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6D13DB" w14:textId="77777777" w:rsidR="00B52862" w:rsidRDefault="00C6057E">
      <w:pPr>
        <w:pStyle w:val="Title"/>
      </w:pPr>
      <w:r>
        <w:pict w14:anchorId="5E9F9997">
          <v:rect id="docshape1" o:spid="_x0000_s1254" alt="" style="position:absolute;left:0;text-align:left;margin-left:69.6pt;margin-top:33.1pt;width:472.8pt;height:.8pt;z-index:-15998464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Assignment_#3"/>
      <w:bookmarkStart w:id="1" w:name="Basic_Info:"/>
      <w:bookmarkStart w:id="2" w:name="Repository_setup:"/>
      <w:bookmarkStart w:id="3" w:name="Getting_Started:"/>
      <w:bookmarkEnd w:id="0"/>
      <w:bookmarkEnd w:id="1"/>
      <w:bookmarkEnd w:id="2"/>
      <w:bookmarkEnd w:id="3"/>
      <w:r w:rsidR="00EC5A00">
        <w:rPr>
          <w:color w:val="333333"/>
          <w:w w:val="90"/>
        </w:rPr>
        <w:t>Assignment</w:t>
      </w:r>
      <w:r w:rsidR="00EC5A00">
        <w:rPr>
          <w:color w:val="333333"/>
          <w:spacing w:val="-5"/>
          <w:w w:val="90"/>
        </w:rPr>
        <w:t xml:space="preserve"> </w:t>
      </w:r>
      <w:r w:rsidR="00EC5A00">
        <w:rPr>
          <w:color w:val="333333"/>
          <w:spacing w:val="-5"/>
        </w:rPr>
        <w:t>#3</w:t>
      </w:r>
    </w:p>
    <w:p w14:paraId="2BD41850" w14:textId="77777777" w:rsidR="00B52862" w:rsidRDefault="00EC5A00">
      <w:pPr>
        <w:pStyle w:val="Heading1"/>
        <w:spacing w:before="168"/>
      </w:pPr>
      <w:r>
        <w:rPr>
          <w:color w:val="333333"/>
          <w:w w:val="85"/>
        </w:rPr>
        <w:t>Basic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4"/>
        </w:rPr>
        <w:t>Info:</w:t>
      </w:r>
    </w:p>
    <w:p w14:paraId="02B58278" w14:textId="63396FBA" w:rsidR="00B52862" w:rsidRDefault="00C6057E">
      <w:pPr>
        <w:pStyle w:val="BodyText"/>
        <w:spacing w:before="240" w:line="374" w:lineRule="auto"/>
        <w:ind w:right="2302"/>
      </w:pPr>
      <w:r>
        <w:pict w14:anchorId="34469373">
          <v:group id="docshapegroup2" o:spid="_x0000_s1251" alt="" style="position:absolute;left:0;text-align:left;margin-left:80.3pt;margin-top:17.05pt;width:4.8pt;height:4.8pt;z-index:15730688;mso-position-horizontal-relative:page" coordorigin="1606,341" coordsize="96,96">
            <v:shape id="docshape3" o:spid="_x0000_s1252" alt="" style="position:absolute;left:1614;top:348;width:80;height:80" coordorigin="1614,349" coordsize="80,80" path="m1654,428r-15,-3l1626,417r-9,-13l1614,389r3,-16l1626,361r13,-9l1654,349r15,3l1682,361r9,12l1694,389r-3,15l1682,417r-13,8l1654,428xe" fillcolor="#333" stroked="f">
              <v:path arrowok="t"/>
            </v:shape>
            <v:shape id="docshape4" o:spid="_x0000_s1253" alt="" style="position:absolute;left:1614;top:348;width:80;height:80" coordorigin="1614,349" coordsize="80,80" path="m1694,389r-3,15l1682,417r-13,8l1654,428r-15,-3l1626,417r-9,-13l1614,389r3,-16l1626,361r13,-9l1654,349r15,3l1682,361r9,12l1694,389xe" filled="f" strokecolor="#333" strokeweight=".28033mm">
              <v:path arrowok="t"/>
            </v:shape>
            <w10:wrap anchorx="page"/>
          </v:group>
        </w:pict>
      </w:r>
      <w:r>
        <w:pict w14:anchorId="42BBC38B">
          <v:group id="docshapegroup5" o:spid="_x0000_s1248" alt="" style="position:absolute;left:0;text-align:left;margin-left:80.3pt;margin-top:38.1pt;width:4.8pt;height:4.8pt;z-index:15731200;mso-position-horizontal-relative:page" coordorigin="1606,762" coordsize="96,96">
            <v:shape id="docshape6" o:spid="_x0000_s1249" alt="" style="position:absolute;left:1614;top:770;width:80;height:80" coordorigin="1614,770" coordsize="80,80" path="m1654,850r-15,-4l1626,838r-9,-13l1614,810r3,-16l1626,782r13,-9l1654,770r15,3l1682,782r9,12l1694,810r-3,15l1682,838r-13,8l1654,850xe" fillcolor="#333" stroked="f">
              <v:path arrowok="t"/>
            </v:shape>
            <v:shape id="docshape7" o:spid="_x0000_s1250" alt="" style="position:absolute;left:1614;top:770;width:80;height:80" coordorigin="1614,770" coordsize="80,80" path="m1694,810r-3,15l1682,838r-13,8l1654,850r-15,-4l1626,838r-9,-13l1614,810r3,-16l1626,782r13,-9l1654,770r15,3l1682,782r9,12l1694,810xe" filled="f" strokecolor="#333" strokeweight=".28033mm">
              <v:path arrowok="t"/>
            </v:shape>
            <w10:wrap anchorx="page"/>
          </v:group>
        </w:pict>
      </w:r>
      <w:r w:rsidR="00EC5A00">
        <w:rPr>
          <w:color w:val="333333"/>
        </w:rPr>
        <w:t xml:space="preserve">This assignment is </w:t>
      </w:r>
      <w:r w:rsidR="00EC5A00">
        <w:rPr>
          <w:rFonts w:ascii="Arial Black"/>
          <w:color w:val="333333"/>
        </w:rPr>
        <w:t>graded</w:t>
      </w:r>
      <w:r w:rsidR="00EC5A00">
        <w:rPr>
          <w:color w:val="333333"/>
        </w:rPr>
        <w:t>, and it worth 25 pts (out of 500 pts in total).</w:t>
      </w:r>
      <w:r w:rsidR="00EC5A00">
        <w:rPr>
          <w:color w:val="333333"/>
          <w:spacing w:val="80"/>
          <w:w w:val="110"/>
        </w:rPr>
        <w:t xml:space="preserve"> </w:t>
      </w:r>
      <w:r w:rsidR="00E34715">
        <w:rPr>
          <w:color w:val="333333"/>
          <w:w w:val="110"/>
        </w:rPr>
        <w:t xml:space="preserve">The deadline is </w:t>
      </w:r>
      <w:r w:rsidR="00157562">
        <w:rPr>
          <w:color w:val="333333"/>
          <w:w w:val="110"/>
        </w:rPr>
        <w:t>11</w:t>
      </w:r>
      <w:r w:rsidR="00E34715">
        <w:rPr>
          <w:color w:val="333333"/>
          <w:w w:val="110"/>
        </w:rPr>
        <w:t>/1</w:t>
      </w:r>
      <w:r w:rsidR="00157562">
        <w:rPr>
          <w:color w:val="333333"/>
          <w:w w:val="110"/>
        </w:rPr>
        <w:t>2</w:t>
      </w:r>
      <w:r w:rsidR="00E34715">
        <w:rPr>
          <w:color w:val="333333"/>
          <w:w w:val="110"/>
        </w:rPr>
        <w:t>/23</w:t>
      </w:r>
      <w:r w:rsidR="00EC5A00">
        <w:rPr>
          <w:color w:val="333333"/>
          <w:w w:val="110"/>
        </w:rPr>
        <w:t xml:space="preserve"> 11:59 PM.</w:t>
      </w:r>
    </w:p>
    <w:p w14:paraId="77F48141" w14:textId="77777777" w:rsidR="00B52862" w:rsidRDefault="00C6057E">
      <w:pPr>
        <w:pStyle w:val="BodyText"/>
        <w:spacing w:before="46" w:line="316" w:lineRule="auto"/>
        <w:ind w:left="1065"/>
      </w:pPr>
      <w:r>
        <w:pict w14:anchorId="7A0F9F75">
          <v:shape id="docshape8" o:spid="_x0000_s1247" alt="" style="position:absolute;left:0;text-align:left;margin-left:104.55pt;margin-top:6.75pt;width:4pt;height:4pt;z-index:15731712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32258000,70564375;30645100,76612750;27419300,81854675;22177375,85080475;16129000,86290150;9677400,85080475;4838700,81854675;1209675,76612750;0,70564375;1209675,64112775;4838700,58870850;9677400,55645050;16129000,54435375;22177375,55645050;27419300,58870850;30645100,64112775;32258000,70564375" o:connectangles="0,0,0,0,0,0,0,0,0,0,0,0,0,0,0,0,0"/>
            <w10:wrap anchorx="page"/>
          </v:shape>
        </w:pict>
      </w:r>
      <w:r w:rsidR="00EC5A00">
        <w:rPr>
          <w:color w:val="333333"/>
          <w:w w:val="110"/>
        </w:rPr>
        <w:t>If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Syllabus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and/or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notification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made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ins</w:t>
      </w:r>
      <w:bookmarkStart w:id="4" w:name="_GoBack"/>
      <w:bookmarkEnd w:id="4"/>
      <w:r w:rsidR="00EC5A00">
        <w:rPr>
          <w:color w:val="333333"/>
          <w:w w:val="110"/>
        </w:rPr>
        <w:t>tructor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TAs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indicates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 xml:space="preserve">different </w:t>
      </w:r>
      <w:r w:rsidR="00021B3E">
        <w:rPr>
          <w:color w:val="333333"/>
          <w:w w:val="110"/>
        </w:rPr>
        <w:t>deadline</w:t>
      </w:r>
      <w:r w:rsidR="00EC5A00">
        <w:rPr>
          <w:color w:val="333333"/>
          <w:w w:val="110"/>
        </w:rPr>
        <w:t>, please refer to the latest information.</w:t>
      </w:r>
    </w:p>
    <w:p w14:paraId="7D60ED23" w14:textId="77777777" w:rsidR="00B52862" w:rsidRDefault="00EC5A00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0A764005" w14:textId="77777777" w:rsidR="00B52862" w:rsidRDefault="00EC5A00">
      <w:pPr>
        <w:pStyle w:val="BodyText"/>
        <w:spacing w:before="261" w:line="316" w:lineRule="auto"/>
        <w:ind w:left="111" w:right="138"/>
      </w:pP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previously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instruction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GitHub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repo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setting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up.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we're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 xml:space="preserve">the Bruin Learn platform now, you don't need to do the setup. Feel free to continue with the next </w:t>
      </w:r>
      <w:r>
        <w:rPr>
          <w:color w:val="333333"/>
          <w:spacing w:val="-2"/>
          <w:w w:val="110"/>
        </w:rPr>
        <w:t>step.</w:t>
      </w:r>
    </w:p>
    <w:p w14:paraId="7582AD4C" w14:textId="77777777" w:rsidR="00B52862" w:rsidRDefault="00EC5A00">
      <w:pPr>
        <w:pStyle w:val="BodyText"/>
        <w:spacing w:before="164" w:line="316" w:lineRule="auto"/>
        <w:ind w:left="111"/>
      </w:pPr>
      <w:r>
        <w:rPr>
          <w:color w:val="333333"/>
          <w:w w:val="110"/>
        </w:rPr>
        <w:t>Of course, you should unzip the assignment material to your local file system (please unzip if you're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reading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line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compression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file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preview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now)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optionally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git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 control your version.</w:t>
      </w:r>
    </w:p>
    <w:p w14:paraId="313F2044" w14:textId="77777777" w:rsidR="00B52862" w:rsidRDefault="00C6057E">
      <w:pPr>
        <w:pStyle w:val="BodyText"/>
        <w:spacing w:before="144" w:line="271" w:lineRule="auto"/>
        <w:ind w:left="413"/>
      </w:pPr>
      <w:r>
        <w:pict w14:anchorId="5DC59AA8">
          <v:rect id="docshape9" o:spid="_x0000_s1246" alt="" style="position:absolute;left:0;text-align:left;margin-left:69.6pt;margin-top:6.3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-17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-16"/>
          <w:w w:val="105"/>
        </w:rPr>
        <w:t xml:space="preserve"> </w:t>
      </w:r>
      <w:r w:rsidR="00EC5A00">
        <w:rPr>
          <w:color w:val="777777"/>
          <w:w w:val="105"/>
        </w:rPr>
        <w:t>continue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with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IDE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or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using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Chrome</w:t>
      </w:r>
      <w:r w:rsidR="00EC5A00">
        <w:rPr>
          <w:color w:val="777777"/>
          <w:spacing w:val="-14"/>
          <w:w w:val="105"/>
        </w:rPr>
        <w:t xml:space="preserve"> </w:t>
      </w:r>
      <w:proofErr w:type="spellStart"/>
      <w:r w:rsidR="00EC5A00">
        <w:rPr>
          <w:color w:val="777777"/>
          <w:w w:val="105"/>
        </w:rPr>
        <w:t>DevTools</w:t>
      </w:r>
      <w:proofErr w:type="spellEnd"/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we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strongly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DA60B4">
        <w:rPr>
          <w:rFonts w:ascii="Arial Black"/>
          <w:color w:val="777777"/>
          <w:w w:val="105"/>
        </w:rPr>
        <w:t>recomme</w:t>
      </w:r>
      <w:r w:rsidR="00EC5A00">
        <w:rPr>
          <w:rFonts w:ascii="Arial Black"/>
          <w:color w:val="777777"/>
          <w:w w:val="105"/>
        </w:rPr>
        <w:t>nd</w:t>
      </w:r>
      <w:r w:rsidR="00EC5A00">
        <w:rPr>
          <w:rFonts w:ascii="Arial Black"/>
          <w:color w:val="777777"/>
          <w:spacing w:val="-17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using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of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021B3E">
        <w:rPr>
          <w:rFonts w:ascii="Arial Black"/>
          <w:color w:val="777777"/>
          <w:w w:val="105"/>
        </w:rPr>
        <w:t>an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IDE</w:t>
      </w:r>
      <w:r w:rsidR="00EC5A00">
        <w:rPr>
          <w:rFonts w:ascii="Arial Black"/>
          <w:color w:val="777777"/>
          <w:spacing w:val="-4"/>
          <w:w w:val="105"/>
        </w:rPr>
        <w:t xml:space="preserve"> </w:t>
      </w:r>
      <w:r w:rsidR="00EC5A00">
        <w:rPr>
          <w:color w:val="777777"/>
          <w:w w:val="105"/>
        </w:rPr>
        <w:t>(For instruction about how to use an IDE, please refer to TA sections).</w:t>
      </w:r>
    </w:p>
    <w:p w14:paraId="07556232" w14:textId="77777777" w:rsidR="00B52862" w:rsidRDefault="00C6057E">
      <w:pPr>
        <w:pStyle w:val="BodyText"/>
        <w:spacing w:before="178" w:line="316" w:lineRule="auto"/>
        <w:ind w:left="413"/>
      </w:pPr>
      <w:r>
        <w:pict w14:anchorId="71A4BD54">
          <v:rect id="docshape10" o:spid="_x0000_s1245" alt="" style="position:absolute;left:0;text-align:left;margin-left:69.6pt;margin-top:7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If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debug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Chrome</w:t>
      </w:r>
      <w:r w:rsidR="00EC5A00">
        <w:rPr>
          <w:color w:val="777777"/>
          <w:spacing w:val="-15"/>
          <w:w w:val="110"/>
        </w:rPr>
        <w:t xml:space="preserve"> </w:t>
      </w:r>
      <w:proofErr w:type="spellStart"/>
      <w:r w:rsidR="00EC5A00">
        <w:rPr>
          <w:color w:val="777777"/>
          <w:w w:val="110"/>
        </w:rPr>
        <w:t>DevTools</w:t>
      </w:r>
      <w:proofErr w:type="spellEnd"/>
      <w:r w:rsidR="00EC5A00">
        <w:rPr>
          <w:color w:val="777777"/>
          <w:w w:val="110"/>
        </w:rPr>
        <w:t>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follow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remaining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steps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 xml:space="preserve">the assignment. This </w:t>
      </w:r>
      <w:hyperlink r:id="rId5">
        <w:r w:rsidR="00EC5A00">
          <w:rPr>
            <w:color w:val="4183C4"/>
            <w:w w:val="110"/>
            <w:u w:val="single" w:color="4183C4"/>
          </w:rPr>
          <w:t>debu</w:t>
        </w:r>
        <w:r w:rsidR="00EC5A00">
          <w:rPr>
            <w:color w:val="4183C4"/>
            <w:w w:val="110"/>
          </w:rPr>
          <w:t>gg</w:t>
        </w:r>
        <w:r w:rsidR="00EC5A00">
          <w:rPr>
            <w:color w:val="4183C4"/>
            <w:w w:val="110"/>
            <w:u w:val="single" w:color="4183C4"/>
          </w:rPr>
          <w:t>er instruction</w:t>
        </w:r>
      </w:hyperlink>
      <w:r w:rsidR="00EC5A00">
        <w:rPr>
          <w:color w:val="4183C4"/>
          <w:w w:val="110"/>
        </w:rPr>
        <w:t xml:space="preserve"> </w:t>
      </w:r>
      <w:r w:rsidR="00EC5A00">
        <w:rPr>
          <w:color w:val="777777"/>
          <w:w w:val="110"/>
        </w:rPr>
        <w:t>can be helpful when your code does not work.</w:t>
      </w:r>
    </w:p>
    <w:p w14:paraId="191CBFC9" w14:textId="77777777" w:rsidR="00B52862" w:rsidRDefault="00EC5A00">
      <w:pPr>
        <w:pStyle w:val="Heading1"/>
      </w:pPr>
      <w:r>
        <w:rPr>
          <w:color w:val="333333"/>
          <w:w w:val="90"/>
        </w:rPr>
        <w:t>Getting</w:t>
      </w:r>
      <w:r>
        <w:rPr>
          <w:color w:val="333333"/>
          <w:spacing w:val="21"/>
        </w:rPr>
        <w:t xml:space="preserve"> </w:t>
      </w:r>
      <w:r>
        <w:rPr>
          <w:color w:val="333333"/>
          <w:spacing w:val="-2"/>
        </w:rPr>
        <w:t>Started:</w:t>
      </w:r>
    </w:p>
    <w:p w14:paraId="7EF64D18" w14:textId="77777777" w:rsidR="00B52862" w:rsidRDefault="00C6057E">
      <w:pPr>
        <w:pStyle w:val="BodyText"/>
        <w:spacing w:before="260" w:line="316" w:lineRule="auto"/>
        <w:ind w:left="413"/>
      </w:pPr>
      <w:r>
        <w:pict w14:anchorId="49F89212">
          <v:rect id="docshape11" o:spid="_x0000_s1244" alt="" style="position:absolute;left:0;text-align:left;margin-left:69.6pt;margin-top:11.1pt;width:3.2pt;height:31.8pt;z-index:15729664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Please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check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examples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this</w:t>
      </w:r>
      <w:r w:rsidR="00EC5A00">
        <w:rPr>
          <w:color w:val="777777"/>
          <w:spacing w:val="-14"/>
          <w:w w:val="110"/>
        </w:rPr>
        <w:t xml:space="preserve"> </w:t>
      </w:r>
      <w:hyperlink r:id="rId6">
        <w:r w:rsidR="00EC5A00">
          <w:rPr>
            <w:color w:val="4183C4"/>
            <w:w w:val="110"/>
            <w:u w:val="single" w:color="4183C4"/>
          </w:rPr>
          <w:t>Demo-3</w:t>
        </w:r>
        <w:r w:rsidR="00EC5A00">
          <w:rPr>
            <w:color w:val="4183C4"/>
            <w:spacing w:val="-14"/>
            <w:w w:val="110"/>
            <w:u w:val="single" w:color="4183C4"/>
          </w:rPr>
          <w:t xml:space="preserve"> </w:t>
        </w:r>
        <w:r w:rsidR="00EC5A00">
          <w:rPr>
            <w:color w:val="4183C4"/>
            <w:w w:val="110"/>
            <w:u w:val="single" w:color="4183C4"/>
          </w:rPr>
          <w:t>repo</w:t>
        </w:r>
      </w:hyperlink>
      <w:r w:rsidR="00EC5A00">
        <w:rPr>
          <w:color w:val="777777"/>
          <w:w w:val="110"/>
        </w:rPr>
        <w:t>.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highly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recommended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that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you familiarize yourself with these code examples while attempting this assignment.</w:t>
      </w:r>
    </w:p>
    <w:p w14:paraId="455E0ED3" w14:textId="77777777" w:rsidR="00B52862" w:rsidRDefault="00C6057E">
      <w:pPr>
        <w:pStyle w:val="BodyText"/>
        <w:tabs>
          <w:tab w:val="left" w:pos="6385"/>
        </w:tabs>
        <w:spacing w:before="166"/>
        <w:ind w:left="111"/>
      </w:pPr>
      <w:r>
        <w:pict w14:anchorId="79D1098C">
          <v:group id="docshapegroup12" o:spid="_x0000_s1240" alt="" style="position:absolute;left:0;text-align:left;margin-left:295.65pt;margin-top:8.75pt;width:85.05pt;height:12.75pt;z-index:-15996416;mso-position-horizontal-relative:page" coordorigin="5913,175" coordsize="1701,255">
            <v:shape id="docshape13" o:spid="_x0000_s1241" alt="" style="position:absolute;left:5913;top:175;width:1701;height:255" coordorigin="5913,175" coordsize="1701,255" path="m7566,175r-1605,l5943,179r-16,10l5917,205r-4,18l5913,382r4,19l5927,416r16,10l5961,430r1605,l7585,426r15,-10l7610,401r4,-19l7614,303r,-80l7610,205r-10,-16l7585,179r-19,-4xe" fillcolor="#f3f4f4" stroked="f">
              <v:path arrowok="t"/>
            </v:shape>
            <v:shape id="docshape14" o:spid="_x0000_s1242" alt="" style="position:absolute;left:5913;top:175;width:1701;height:255" coordorigin="5913,175" coordsize="1701,255" o:spt="100" adj="0,,0" path="m7566,175r-1605,l5943,179r-16,10l5917,205r-4,18l5913,382r4,19l5927,416r16,10l5961,430r1605,l7585,426r15,-10l7601,414r-1640,l5949,411r-10,-7l5932,394r-3,-12l5929,223r3,-12l5939,201r10,-7l5961,191r1640,l7600,189r-15,-10l7566,175xm7601,191r-35,l7579,194r10,7l7596,211r2,12l7598,382r-2,12l7589,404r-10,7l7566,414r35,l7610,401r4,-19l7614,223r-4,-18l7601,191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5" o:spid="_x0000_s1243" type="#_x0000_t202" alt="" style="position:absolute;left:5913;top:175;width:1701;height:255;mso-wrap-style:square;v-text-anchor:top" filled="f" stroked="f">
              <v:textbox inset="0,0,0,0">
                <w:txbxContent>
                  <w:p w14:paraId="77205E5C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assignmetn3.js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open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project,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will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see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file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draws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single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shape</w:t>
      </w:r>
    </w:p>
    <w:p w14:paraId="2F3DF0B4" w14:textId="77777777" w:rsidR="00B52862" w:rsidRDefault="00EC5A00">
      <w:pPr>
        <w:pStyle w:val="BodyText"/>
        <w:spacing w:before="92"/>
        <w:ind w:left="111"/>
      </w:pPr>
      <w:r>
        <w:rPr>
          <w:color w:val="333333"/>
        </w:rPr>
        <w:t>(donut).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Replace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scene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solar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specify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detail</w:t>
      </w:r>
      <w:r>
        <w:rPr>
          <w:color w:val="333333"/>
          <w:spacing w:val="33"/>
        </w:rPr>
        <w:t xml:space="preserve"> </w:t>
      </w:r>
      <w:r>
        <w:rPr>
          <w:color w:val="333333"/>
          <w:spacing w:val="-2"/>
        </w:rPr>
        <w:t>below.</w:t>
      </w:r>
    </w:p>
    <w:p w14:paraId="764800C1" w14:textId="77777777" w:rsidR="00B52862" w:rsidRDefault="00C6057E">
      <w:pPr>
        <w:pStyle w:val="BodyText"/>
        <w:spacing w:before="243"/>
        <w:ind w:left="111"/>
      </w:pPr>
      <w:r>
        <w:pict w14:anchorId="68E8ECEE">
          <v:group id="docshapegroup16" o:spid="_x0000_s1237" alt="" style="position:absolute;left:0;text-align:left;margin-left:294.85pt;margin-top:12.6pt;width:27.85pt;height:12.75pt;z-index:-15995904;mso-position-horizontal-relative:page" coordorigin="5897,252" coordsize="557,255">
            <v:shape id="docshape17" o:spid="_x0000_s1238" alt="" style="position:absolute;left:5897;top:252;width:557;height:255" coordorigin="5897,252" coordsize="557,255" path="m6406,252r-461,l5927,256r-15,10l5901,282r-4,18l5897,459r4,19l5912,493r15,10l5945,507r461,l6424,503r16,-10l6450,478r4,-19l6454,380r,-80l6450,282r-10,-16l6424,256r-18,-4xe" fillcolor="#f3f4f4" stroked="f">
              <v:path arrowok="t"/>
            </v:shape>
            <v:shape id="docshape18" o:spid="_x0000_s1239" alt="" style="position:absolute;left:5897;top:252;width:557;height:255" coordorigin="5897,252" coordsize="557,255" o:spt="100" adj="0,,0" path="m6406,252r-461,l5927,256r-15,10l5901,282r-4,18l5897,459r4,19l5912,493r15,10l5945,507r461,l6424,503r16,-10l6441,491r-496,l5933,488r-10,-7l5916,471r-3,-12l5913,300r3,-12l5923,278r10,-7l5945,268r496,l6440,266r-16,-10l6406,252xm6441,268r-35,l6418,271r10,7l6435,288r3,12l6438,459r-3,12l6428,481r-10,7l6406,491r35,l6450,478r4,-19l6454,300r-4,-18l6441,26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Items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marked</w:t>
      </w:r>
      <w:r w:rsidR="00EC5A00">
        <w:rPr>
          <w:color w:val="333333"/>
          <w:spacing w:val="33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w w:val="110"/>
          <w:sz w:val="19"/>
        </w:rPr>
        <w:t>TODO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proofErr w:type="gramEnd"/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edit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outside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there.</w:t>
      </w:r>
    </w:p>
    <w:p w14:paraId="1B9DF6EB" w14:textId="77777777" w:rsidR="00B52862" w:rsidRDefault="00EC5A00">
      <w:pPr>
        <w:pStyle w:val="BodyText"/>
        <w:spacing w:before="244" w:line="316" w:lineRule="auto"/>
        <w:ind w:left="111" w:right="238"/>
      </w:pP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our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provided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initial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looks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diagonally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down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scene,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far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enough to see the entire scene.</w:t>
      </w:r>
    </w:p>
    <w:p w14:paraId="16165B48" w14:textId="77777777" w:rsidR="00B52862" w:rsidRDefault="00EC5A00">
      <w:pPr>
        <w:pStyle w:val="BodyText"/>
        <w:spacing w:before="157" w:line="316" w:lineRule="auto"/>
        <w:ind w:left="111"/>
      </w:pPr>
      <w:r>
        <w:rPr>
          <w:color w:val="333333"/>
          <w:w w:val="110"/>
        </w:rPr>
        <w:t>Instantiate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four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spheres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1,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2,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3,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4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number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subdivisions.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take advantage of previously given code for spheres.</w:t>
      </w:r>
    </w:p>
    <w:p w14:paraId="72B89EB0" w14:textId="77777777" w:rsidR="00B52862" w:rsidRDefault="00EC5A00">
      <w:pPr>
        <w:pStyle w:val="BodyText"/>
        <w:spacing w:before="165" w:line="316" w:lineRule="auto"/>
        <w:ind w:left="111" w:right="280"/>
      </w:pPr>
      <w:r>
        <w:rPr>
          <w:color w:val="333333"/>
          <w:w w:val="110"/>
        </w:rPr>
        <w:t>For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instances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1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subdivisions,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flat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build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them.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feel 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edits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places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unspecified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also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fine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but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 sure to at least call the functions in the places that we state.</w:t>
      </w:r>
    </w:p>
    <w:p w14:paraId="2FACB55B" w14:textId="77777777" w:rsidR="00B52862" w:rsidRDefault="00B52862">
      <w:pPr>
        <w:spacing w:line="316" w:lineRule="auto"/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0FB641CC" w14:textId="77777777" w:rsidR="00B52862" w:rsidRDefault="00C6057E">
      <w:pPr>
        <w:pStyle w:val="BodyText"/>
        <w:spacing w:before="47" w:line="318" w:lineRule="exact"/>
        <w:ind w:left="413" w:right="280"/>
      </w:pPr>
      <w:r>
        <w:lastRenderedPageBreak/>
        <w:pict w14:anchorId="5E06EB80">
          <v:rect id="docshape19" o:spid="_x0000_s1236" alt="" style="position:absolute;left:0;text-align:left;margin-left:69.6pt;margin-top:3.15pt;width:3.2pt;height:254.3pt;z-index:1573324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rFonts w:ascii="Arial Black"/>
          <w:color w:val="777777"/>
          <w:w w:val="110"/>
        </w:rPr>
        <w:t>Flat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rFonts w:ascii="Arial Black"/>
          <w:color w:val="777777"/>
          <w:w w:val="110"/>
        </w:rPr>
        <w:t>Shading: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shaded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three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corner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triangle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have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identical normal vectors, with all three vectors being exactly perpendicular to the triangle's planar face.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means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vectors,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though;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requires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us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 use a more restricted way of connecting vertices into triangles. We need to produce sharp, clearly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defined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edges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shapes.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that,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ensure that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along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sharp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do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not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get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shared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either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side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 edge.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references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vertex,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saves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storage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space,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forces both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use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data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point;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vector, texture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coordinate,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etc.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abrupt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transition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across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edge,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though,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we'd like the single edge to have different normal vectors depending on which triangle we're approaching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from.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get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effect,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cannot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triangles share references to the same vertex, but instead must have duplicate vertices where sharp edges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are.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duplicate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overlap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different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vectors.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That completes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effect.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shade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entire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unique,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 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any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vertices.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Exceptions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made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where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faces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co-planar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that never happens in our spheres.</w:t>
      </w:r>
    </w:p>
    <w:p w14:paraId="7D2A6BA2" w14:textId="77777777" w:rsidR="00B52862" w:rsidRDefault="00EC5A00">
      <w:pPr>
        <w:pStyle w:val="BodyText"/>
        <w:spacing w:before="219"/>
        <w:ind w:left="111"/>
      </w:pPr>
      <w:r>
        <w:rPr>
          <w:color w:val="333333"/>
          <w:w w:val="110"/>
        </w:rPr>
        <w:t>If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don't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want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re-invent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algorithm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flat-shaded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version,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5"/>
          <w:w w:val="110"/>
        </w:rPr>
        <w:t>use</w:t>
      </w:r>
    </w:p>
    <w:p w14:paraId="5F7020A8" w14:textId="77777777" w:rsidR="00B52862" w:rsidRDefault="00C6057E">
      <w:pPr>
        <w:pStyle w:val="BodyText"/>
        <w:tabs>
          <w:tab w:val="left" w:pos="3605"/>
        </w:tabs>
        <w:spacing w:before="76"/>
        <w:ind w:left="111"/>
      </w:pPr>
      <w:r>
        <w:pict w14:anchorId="7ACF6AFB">
          <v:group id="docshapegroup20" o:spid="_x0000_s1232" alt="" style="position:absolute;left:0;text-align:left;margin-left:87.85pt;margin-top:4.25pt;width:153.8pt;height:12.75pt;z-index:-15994368;mso-position-horizontal-relative:page" coordorigin="1757,85" coordsize="3076,255">
            <v:shape id="docshape21" o:spid="_x0000_s1233" alt="" style="position:absolute;left:1757;top:85;width:3076;height:255" coordorigin="1757,85" coordsize="3076,255" path="m4785,85r-2980,l1786,89r-15,10l1761,114r-4,19l1757,292r4,19l1771,326r15,10l1805,340r2980,l4803,336r16,-10l4829,311r4,-19l4833,213r,-80l4829,114,4819,99,4803,89r-18,-4xe" fillcolor="#f3f4f4" stroked="f">
              <v:path arrowok="t"/>
            </v:shape>
            <v:shape id="docshape22" o:spid="_x0000_s1234" alt="" style="position:absolute;left:1757;top:85;width:3076;height:255" coordorigin="1757,85" coordsize="3076,255" o:spt="100" adj="0,,0" path="m4785,85r-2980,l1786,89r-15,10l1761,114r-4,19l1757,292r4,19l1771,326r15,10l1805,340r2980,l4803,336r16,-10l4820,324r-3015,l1793,321r-10,-7l1776,304r-3,-12l1773,133r3,-12l1783,111r10,-7l1805,101r3015,l4819,99,4803,89r-18,-4xm4820,101r-35,l4797,104r10,7l4814,121r3,12l4817,292r-3,12l4807,314r-10,7l4785,324r35,l4829,311r4,-19l4833,133r-4,-19l4820,101xe" fillcolor="#e7eaed" stroked="f">
              <v:stroke joinstyle="round"/>
              <v:formulas/>
              <v:path arrowok="t" o:connecttype="segments"/>
            </v:shape>
            <v:shape id="docshape23" o:spid="_x0000_s1235" type="#_x0000_t202" alt="" style="position:absolute;left:1757;top:85;width:3076;height:255;mso-wrap-style:square;v-text-anchor:top" filled="f" stroked="f">
              <v:textbox inset="0,0,0,0">
                <w:txbxContent>
                  <w:p w14:paraId="061051DB" w14:textId="77777777" w:rsidR="00B52862" w:rsidRDefault="00EC5A00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make_flat_shaded_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version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3B07ADEB">
          <v:group id="docshapegroup24" o:spid="_x0000_s1229" alt="" style="position:absolute;left:0;text-align:left;margin-left:352.1pt;margin-top:4.25pt;width:39.35pt;height:12.75pt;z-index:-15993856;mso-position-horizontal-relative:page" coordorigin="7042,85" coordsize="787,255">
            <v:shape id="docshape25" o:spid="_x0000_s1230" alt="" style="position:absolute;left:7041;top:85;width:787;height:255" coordorigin="7042,85" coordsize="787,255" path="m7781,85r-691,l7071,89r-15,10l7046,114r-4,19l7042,292r4,19l7056,326r15,10l7090,340r691,l7799,336r15,-10l7825,311r4,-19l7829,213r,-80l7825,114,7814,99,7799,89r-18,-4xe" fillcolor="#f3f4f4" stroked="f">
              <v:path arrowok="t"/>
            </v:shape>
            <v:shape id="docshape26" o:spid="_x0000_s1231" alt="" style="position:absolute;left:7041;top:85;width:787;height:255" coordorigin="7042,85" coordsize="787,255" o:spt="100" adj="0,,0" path="m7781,85r-691,l7071,89r-15,10l7046,114r-4,19l7042,292r4,19l7056,326r15,10l7090,340r691,l7799,336r15,-10l7816,324r-726,l7077,321r-10,-7l7060,304r-2,-12l7058,133r2,-12l7067,111r10,-7l7090,101r726,l7814,99,7799,89r-18,-4xm7816,101r-35,l7793,104r10,7l7810,121r3,12l7813,292r-3,12l7803,314r-10,7l7781,324r35,l7825,311r4,-19l7829,133r-4,-19l7816,101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pacing w:val="-5"/>
          <w:w w:val="110"/>
        </w:rPr>
        <w:t>the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built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our</w:t>
      </w:r>
      <w:r w:rsidR="00EC5A00">
        <w:rPr>
          <w:color w:val="333333"/>
          <w:spacing w:val="19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w w:val="110"/>
          <w:sz w:val="19"/>
        </w:rPr>
        <w:t>Shapes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proofErr w:type="gramEnd"/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class</w:t>
      </w:r>
    </w:p>
    <w:p w14:paraId="333E7D65" w14:textId="77777777" w:rsidR="00B52862" w:rsidRDefault="00C6057E">
      <w:pPr>
        <w:pStyle w:val="BodyText"/>
        <w:spacing w:before="77"/>
        <w:ind w:left="111"/>
      </w:pPr>
      <w:r>
        <w:pict w14:anchorId="5D6A7C99">
          <v:group id="docshapegroup27" o:spid="_x0000_s1226" alt="" style="position:absolute;left:0;text-align:left;margin-left:362pt;margin-top:4.3pt;width:7.95pt;height:12.75pt;z-index:15735296;mso-position-horizontal-relative:page" coordorigin="7240,86" coordsize="159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8" o:spid="_x0000_s1227" type="#_x0000_t75" alt="" style="position:absolute;left:7240;top:86;width:159;height:255">
              <v:imagedata r:id="rId7" o:title=""/>
            </v:shape>
            <v:shape id="docshape29" o:spid="_x0000_s1228" type="#_x0000_t202" alt="" style="position:absolute;left:7240;top:86;width:159;height:255;mso-wrap-style:square;v-text-anchor:top" filled="f" stroked="f">
              <v:textbox inset="0,0,0,0">
                <w:txbxContent>
                  <w:p w14:paraId="0796DA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name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wherever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appears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simply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replace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code</w:t>
      </w:r>
    </w:p>
    <w:p w14:paraId="45C9EE7C" w14:textId="77777777" w:rsidR="00B52862" w:rsidRDefault="00C6057E">
      <w:pPr>
        <w:spacing w:before="92"/>
        <w:ind w:left="111"/>
        <w:rPr>
          <w:sz w:val="20"/>
        </w:rPr>
      </w:pPr>
      <w:r>
        <w:pict w14:anchorId="66E0E5B4">
          <v:group id="docshapegroup30" o:spid="_x0000_s1223" alt="" style="position:absolute;left:0;text-align:left;margin-left:69.6pt;margin-top:5.05pt;width:231.25pt;height:12.75pt;z-index:-15992832;mso-position-horizontal-relative:page" coordorigin="1392,101" coordsize="4625,255">
            <v:shape id="docshape31" o:spid="_x0000_s1224" alt="" style="position:absolute;left:1391;top:101;width:4625;height:255" coordorigin="1392,101" coordsize="4625,255" path="m5969,101r-4577,l1392,356r4577,l5988,352r15,-10l6013,327r4,-19l6017,149r-4,-19l6003,115r-15,-10l5969,101xe" fillcolor="#f3f4f4" stroked="f">
              <v:path arrowok="t"/>
            </v:shape>
            <v:shape id="docshape32" o:spid="_x0000_s1225" alt="" style="position:absolute;left:1391;top:101;width:4625;height:255" coordorigin="1392,101" coordsize="4625,255" path="m6017,149r-4,-18l6003,115r-15,-10l5969,101r-4577,l1392,117r4577,l5981,120r10,7l5998,137r3,12l6001,308r-3,12l5991,330r-10,7l5969,340r-4577,l1392,356r4577,l5988,352r15,-10l6013,327r4,-19l6017,149xe" fillcolor="#e7eaed" stroked="f">
              <v:path arrowok="t"/>
            </v:shape>
            <w10:wrap anchorx="page"/>
          </v:group>
        </w:pict>
      </w:r>
      <w:proofErr w:type="spellStart"/>
      <w:proofErr w:type="gramStart"/>
      <w:r w:rsidR="00EC5A00">
        <w:rPr>
          <w:rFonts w:ascii="Courier New"/>
          <w:color w:val="333333"/>
          <w:sz w:val="19"/>
        </w:rPr>
        <w:t>N.prototype</w:t>
      </w:r>
      <w:proofErr w:type="gramEnd"/>
      <w:r w:rsidR="00EC5A00">
        <w:rPr>
          <w:rFonts w:ascii="Courier New"/>
          <w:color w:val="333333"/>
          <w:sz w:val="19"/>
        </w:rPr>
        <w:t>.make_flat_shaded_version</w:t>
      </w:r>
      <w:proofErr w:type="spellEnd"/>
      <w:r w:rsidR="00EC5A00">
        <w:rPr>
          <w:rFonts w:ascii="Courier New"/>
          <w:color w:val="333333"/>
          <w:sz w:val="19"/>
        </w:rPr>
        <w:t>()</w:t>
      </w:r>
      <w:r w:rsidR="00EC5A00">
        <w:rPr>
          <w:rFonts w:ascii="Courier New"/>
          <w:color w:val="333333"/>
          <w:spacing w:val="37"/>
          <w:sz w:val="19"/>
        </w:rPr>
        <w:t xml:space="preserve"> </w:t>
      </w:r>
      <w:r w:rsidR="00EC5A00">
        <w:rPr>
          <w:rFonts w:ascii="Courier New"/>
          <w:color w:val="333333"/>
          <w:sz w:val="19"/>
        </w:rPr>
        <w:t>)</w:t>
      </w:r>
      <w:r w:rsidR="00EC5A00">
        <w:rPr>
          <w:rFonts w:ascii="Courier New"/>
          <w:color w:val="333333"/>
          <w:spacing w:val="-50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including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outer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parenthesis.</w:t>
      </w:r>
    </w:p>
    <w:p w14:paraId="0D72B260" w14:textId="77777777" w:rsidR="00B52862" w:rsidRDefault="00C6057E">
      <w:pPr>
        <w:pStyle w:val="BodyText"/>
        <w:spacing w:before="224"/>
        <w:ind w:left="413"/>
      </w:pPr>
      <w:r>
        <w:pict w14:anchorId="0431C321">
          <v:rect id="docshape33" o:spid="_x0000_s1222" alt="" style="position:absolute;left:0;text-align:left;margin-left:69.6pt;margin-top:10.3pt;width:3.2pt;height:162.9pt;z-index:15733760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5657E39F">
          <v:group id="docshapegroup34" o:spid="_x0000_s1218" alt="" style="position:absolute;left:0;text-align:left;margin-left:428.75pt;margin-top:12.65pt;width:93.8pt;height:12.75pt;z-index:15736320;mso-position-horizontal-relative:page" coordorigin="8575,253" coordsize="1876,255">
            <v:shape id="docshape35" o:spid="_x0000_s1219" alt="" style="position:absolute;left:8575;top:253;width:1876;height:255" coordorigin="8575,253" coordsize="1876,255" path="m10451,253r-1828,l8605,257r-16,10l8579,283r-4,18l8575,460r4,19l8589,494r16,10l8623,508r1828,l10451,253xe" fillcolor="#f3f4f4" stroked="f">
              <v:path arrowok="t"/>
            </v:shape>
            <v:shape id="docshape36" o:spid="_x0000_s1220" alt="" style="position:absolute;left:8575;top:253;width:1876;height:255" coordorigin="8575,253" coordsize="1876,255" o:spt="100" adj="0,,0" path="m10451,492r-1828,l8611,489r-10,-6l8594,472r-3,-12l8591,301r3,-12l8601,279r-12,-12l8579,283r-4,18l8575,460r4,19l8589,494r16,10l8623,508r1828,l10451,492xm10451,253r-1828,l8605,257r-16,10l8601,279r10,-7l8623,269r1828,l10451,253xe" fillcolor="#e7eaed" stroked="f">
              <v:stroke joinstyle="round"/>
              <v:formulas/>
              <v:path arrowok="t" o:connecttype="segments"/>
            </v:shape>
            <v:shape id="docshape37" o:spid="_x0000_s1221" type="#_x0000_t202" alt="" style="position:absolute;left:8575;top:253;width:1876;height:255;mso-wrap-style:square;v-text-anchor:top" filled="f" stroked="f">
              <v:textbox inset="0,0,0,0">
                <w:txbxContent>
                  <w:p w14:paraId="71B9B6BF" w14:textId="77777777" w:rsidR="00B52862" w:rsidRDefault="00EC5A00">
                    <w:pPr>
                      <w:spacing w:before="32"/>
                      <w:ind w:left="45" w:right="-1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shader,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</w:rPr>
        <w:t>Materials:</w:t>
      </w:r>
      <w:r w:rsidR="00EC5A00">
        <w:rPr>
          <w:rFonts w:ascii="Arial Black"/>
          <w:color w:val="777777"/>
          <w:spacing w:val="25"/>
        </w:rPr>
        <w:t xml:space="preserve"> </w:t>
      </w:r>
      <w:r w:rsidR="00EC5A00">
        <w:rPr>
          <w:color w:val="777777"/>
        </w:rPr>
        <w:t>Recall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that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all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Material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objects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really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come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from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calling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  <w:spacing w:val="-2"/>
        </w:rPr>
        <w:t>class</w:t>
      </w:r>
    </w:p>
    <w:p w14:paraId="72C5C4BD" w14:textId="77777777" w:rsidR="00B52862" w:rsidRDefault="00C6057E">
      <w:pPr>
        <w:spacing w:before="71"/>
        <w:ind w:left="413"/>
        <w:rPr>
          <w:sz w:val="20"/>
        </w:rPr>
      </w:pPr>
      <w:r>
        <w:pict w14:anchorId="056AAC91">
          <v:group id="docshapegroup38" o:spid="_x0000_s1215" alt="" style="position:absolute;left:0;text-align:left;margin-left:84.7pt;margin-top:4pt;width:48.1pt;height:12.75pt;z-index:-15991808;mso-position-horizontal-relative:page" coordorigin="1694,80" coordsize="962,255">
            <v:shape id="docshape39" o:spid="_x0000_s1216" alt="" style="position:absolute;left:1693;top:80;width:962;height:255" coordorigin="1694,80" coordsize="962,255" path="m2608,80r-914,l1694,335r914,l2626,331r15,-10l2652,306r3,-19l2655,128r-3,-19l2641,94,2626,84r-18,-4xe" fillcolor="#f3f4f4" stroked="f">
              <v:path arrowok="t"/>
            </v:shape>
            <v:shape id="docshape40" o:spid="_x0000_s1217" alt="" style="position:absolute;left:1693;top:80;width:962;height:255" coordorigin="1694,80" coordsize="962,255" o:spt="100" adj="0,,0" path="m2641,321r-11,-12l2620,316r-12,3l1694,319r,16l2608,335r18,-4l2641,321xm2655,128r-3,-18l2641,94,2626,84r-18,-4l1694,80r,16l2608,96r12,3l2630,106r7,10l2639,128r,159l2637,299r-7,10l2641,321r11,-15l2655,287r,-159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B9B69F9">
          <v:group id="docshapegroup41" o:spid="_x0000_s1212" alt="" style="position:absolute;left:0;text-align:left;margin-left:323.9pt;margin-top:4pt;width:73.55pt;height:12.75pt;z-index:-15991296;mso-position-horizontal-relative:page" coordorigin="6478,80" coordsize="1471,255">
            <v:shape id="docshape42" o:spid="_x0000_s1213" alt="" style="position:absolute;left:6477;top:80;width:1471;height:255" coordorigin="6478,80" coordsize="1471,255" path="m7900,80r-1375,l6507,84r-15,10l6481,109r-3,19l6478,287r3,19l6492,321r15,10l6525,335r1375,l7919,331r15,-10l7944,306r4,-19l7948,208r,-80l7944,109,7934,94,7919,84r-19,-4xe" fillcolor="#f3f4f4" stroked="f">
              <v:path arrowok="t"/>
            </v:shape>
            <v:shape id="docshape43" o:spid="_x0000_s1214" alt="" style="position:absolute;left:6477;top:80;width:1471;height:255" coordorigin="6478,80" coordsize="1471,255" o:spt="100" adj="0,,0" path="m7900,80r-1375,l6507,84r-15,10l6481,109r-3,19l6478,287r3,19l6492,321r15,10l6525,335r1375,l7919,331r15,-10l7935,319r-1410,l6513,316r-10,-7l6496,299r-3,-12l6493,128r3,-12l6503,106r10,-7l6525,96r1410,l7934,94,7919,84r-19,-4xm7935,96r-35,l7912,99r11,7l7929,116r3,12l7932,287r-3,12l7923,309r-11,7l7900,319r35,l7944,306r4,-19l7948,128r-4,-19l7935,9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Courier New"/>
          <w:color w:val="777777"/>
          <w:sz w:val="19"/>
        </w:rPr>
        <w:t>options</w:t>
      </w:r>
      <w:proofErr w:type="gramStart"/>
      <w:r w:rsidR="00EC5A00">
        <w:rPr>
          <w:rFonts w:ascii="Courier New"/>
          <w:color w:val="777777"/>
          <w:sz w:val="19"/>
        </w:rPr>
        <w:t>)</w:t>
      </w:r>
      <w:r w:rsidR="00EC5A00">
        <w:rPr>
          <w:rFonts w:ascii="Courier New"/>
          <w:color w:val="777777"/>
          <w:spacing w:val="42"/>
          <w:sz w:val="19"/>
        </w:rPr>
        <w:t xml:space="preserve"> </w:t>
      </w:r>
      <w:r w:rsidR="00EC5A00">
        <w:rPr>
          <w:color w:val="777777"/>
          <w:sz w:val="20"/>
        </w:rPr>
        <w:t>.</w:t>
      </w:r>
      <w:proofErr w:type="gramEnd"/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For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this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project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we'll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use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the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provided</w:t>
      </w:r>
      <w:r w:rsidR="00EC5A00">
        <w:rPr>
          <w:color w:val="777777"/>
          <w:spacing w:val="62"/>
          <w:w w:val="150"/>
          <w:sz w:val="20"/>
        </w:rPr>
        <w:t xml:space="preserve"> </w:t>
      </w:r>
      <w:proofErr w:type="spellStart"/>
      <w:r w:rsidR="00EC5A00">
        <w:rPr>
          <w:rFonts w:ascii="Courier New"/>
          <w:color w:val="777777"/>
          <w:sz w:val="19"/>
        </w:rPr>
        <w:t>Phong_Shader</w:t>
      </w:r>
      <w:proofErr w:type="spellEnd"/>
      <w:r w:rsidR="00EC5A00">
        <w:rPr>
          <w:rFonts w:ascii="Courier New"/>
          <w:color w:val="777777"/>
          <w:spacing w:val="-41"/>
          <w:sz w:val="19"/>
        </w:rPr>
        <w:t xml:space="preserve"> </w:t>
      </w:r>
      <w:r w:rsidR="00EC5A00">
        <w:rPr>
          <w:color w:val="777777"/>
          <w:sz w:val="20"/>
        </w:rPr>
        <w:t>and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create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two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pacing w:val="-5"/>
          <w:sz w:val="20"/>
        </w:rPr>
        <w:t>new</w:t>
      </w:r>
    </w:p>
    <w:p w14:paraId="01E0C84A" w14:textId="77777777" w:rsidR="00B52862" w:rsidRDefault="00C6057E">
      <w:pPr>
        <w:pStyle w:val="BodyText"/>
        <w:tabs>
          <w:tab w:val="left" w:pos="2984"/>
        </w:tabs>
        <w:spacing w:before="77"/>
        <w:ind w:left="413"/>
      </w:pPr>
      <w:r>
        <w:pict w14:anchorId="30E13429">
          <v:group id="docshapegroup44" o:spid="_x0000_s1208" alt="" style="position:absolute;left:0;text-align:left;margin-left:125.6pt;margin-top:4.3pt;width:85.05pt;height:12.75pt;z-index:-15990784;mso-position-horizontal-relative:page" coordorigin="2512,86" coordsize="1701,255">
            <v:shape id="docshape45" o:spid="_x0000_s1209" alt="" style="position:absolute;left:2512;top:86;width:1701;height:255" coordorigin="2512,86" coordsize="1701,255" path="m4165,86r-1605,l2541,90r-15,10l2516,115r-4,19l2512,293r4,19l2526,327r15,10l2560,341r1605,l4184,337r15,-10l4209,312r4,-19l4213,214r,-80l4209,115r-10,-15l4184,90r-19,-4xe" fillcolor="#f3f4f4" stroked="f">
              <v:path arrowok="t"/>
            </v:shape>
            <v:shape id="docshape46" o:spid="_x0000_s1210" alt="" style="position:absolute;left:2512;top:86;width:1701;height:255" coordorigin="2512,86" coordsize="1701,255" o:spt="100" adj="0,,0" path="m4165,86r-1605,l2541,90r-15,10l2516,115r-4,19l2512,293r4,19l2526,327r15,10l2560,341r1605,l4184,337r15,-10l4200,325r-1640,l2548,322r-11,-7l2531,305r-3,-12l2528,134r3,-12l2537,112r11,-7l2560,102r1640,l4199,100,4184,90r-19,-4xm4200,102r-35,l4177,105r11,7l4194,122r3,12l4197,293r-3,12l4188,315r-11,7l4165,325r35,l4209,312r4,-19l4213,134r-4,-19l4200,102xe" fillcolor="#e7eaed" stroked="f">
              <v:stroke joinstyle="round"/>
              <v:formulas/>
              <v:path arrowok="t" o:connecttype="segments"/>
            </v:shape>
            <v:shape id="docshape47" o:spid="_x0000_s1211" type="#_x0000_t202" alt="" style="position:absolute;left:2512;top:86;width:1701;height:255;mso-wrap-style:square;v-text-anchor:top" filled="f" stroked="f">
              <v:textbox inset="0,0,0,0">
                <w:txbxContent>
                  <w:p w14:paraId="2BAAEC50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 w14:anchorId="096692EF">
          <v:group id="docshapegroup48" o:spid="_x0000_s1205" alt="" style="position:absolute;left:0;text-align:left;margin-left:234.5pt;margin-top:4.3pt;width:67.55pt;height:12.75pt;z-index:-15990272;mso-position-horizontal-relative:page" coordorigin="4690,86" coordsize="1351,255">
            <v:shape id="docshape49" o:spid="_x0000_s1206" alt="" style="position:absolute;left:4689;top:86;width:1351;height:255" coordorigin="4690,86" coordsize="1351,255" path="m5993,86r-1256,l4719,90r-15,10l4693,115r-3,19l4690,293r3,19l4704,327r15,10l4737,341r1256,l6011,337r16,-10l6037,312r4,-19l6041,214r,-80l6037,115r-10,-15l6011,90r-18,-4xe" fillcolor="#f3f4f4" stroked="f">
              <v:path arrowok="t"/>
            </v:shape>
            <v:shape id="docshape50" o:spid="_x0000_s1207" alt="" style="position:absolute;left:4689;top:86;width:1351;height:255" coordorigin="4690,86" coordsize="1351,255" o:spt="100" adj="0,,0" path="m5993,86r-1256,l4719,90r-15,10l4693,115r-3,19l4690,293r3,19l4704,327r15,10l4737,341r1256,l6011,337r16,-10l6028,325r-1291,l4725,322r-10,-7l4708,305r-2,-12l4706,134r2,-12l4715,112r10,-7l4737,102r1291,l6027,100,6011,90r-18,-4xm6028,102r-35,l6005,105r10,7l6022,122r3,12l6025,293r-3,12l6015,315r-10,7l5993,325r35,l6037,312r4,-19l6041,134r-4,-19l6028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spacing w:val="-2"/>
          <w:w w:val="110"/>
        </w:rPr>
        <w:t>shaders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55"/>
          <w:w w:val="105"/>
        </w:rPr>
        <w:t xml:space="preserve"> </w:t>
      </w:r>
      <w:proofErr w:type="spellStart"/>
      <w:r w:rsidR="00EC5A00">
        <w:rPr>
          <w:rFonts w:ascii="Courier New"/>
          <w:color w:val="777777"/>
          <w:w w:val="105"/>
          <w:sz w:val="19"/>
        </w:rPr>
        <w:t>Ring_</w:t>
      </w:r>
      <w:proofErr w:type="gramStart"/>
      <w:r w:rsidR="00EC5A00">
        <w:rPr>
          <w:rFonts w:ascii="Courier New"/>
          <w:color w:val="777777"/>
          <w:w w:val="105"/>
          <w:sz w:val="19"/>
        </w:rPr>
        <w:t>Shader</w:t>
      </w:r>
      <w:proofErr w:type="spellEnd"/>
      <w:r w:rsidR="00EC5A00">
        <w:rPr>
          <w:rFonts w:ascii="Courier New"/>
          <w:color w:val="777777"/>
          <w:spacing w:val="-63"/>
          <w:w w:val="105"/>
          <w:sz w:val="19"/>
        </w:rPr>
        <w:t xml:space="preserve"> </w:t>
      </w:r>
      <w:r w:rsidR="00EC5A00">
        <w:rPr>
          <w:color w:val="777777"/>
          <w:w w:val="105"/>
        </w:rPr>
        <w:t>.</w:t>
      </w:r>
      <w:proofErr w:type="gramEnd"/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What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are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materials,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besides</w:t>
      </w:r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objects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that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spacing w:val="-4"/>
          <w:w w:val="105"/>
        </w:rPr>
        <w:t>hold</w:t>
      </w:r>
    </w:p>
    <w:p w14:paraId="39FBE220" w14:textId="77777777" w:rsidR="00B52862" w:rsidRDefault="00C6057E">
      <w:pPr>
        <w:pStyle w:val="BodyText"/>
        <w:spacing w:before="71" w:line="316" w:lineRule="auto"/>
        <w:ind w:left="413" w:right="562"/>
      </w:pPr>
      <w:r>
        <w:pict w14:anchorId="1EDD6AD8">
          <v:group id="docshapegroup51" o:spid="_x0000_s1202" alt="" style="position:absolute;left:0;text-align:left;margin-left:195.55pt;margin-top:51.95pt;width:33.4pt;height:12.75pt;z-index:-15989760;mso-position-horizontal-relative:page" coordorigin="3911,1039" coordsize="668,255">
            <v:shape id="docshape52" o:spid="_x0000_s1203" alt="" style="position:absolute;left:3910;top:1039;width:668;height:255" coordorigin="3911,1039" coordsize="668,255" path="m4531,1039r-572,l3940,1043r-15,10l3915,1068r-4,19l3911,1246r4,18l3925,1280r15,10l3959,1294r572,l4549,1290r15,-10l4575,1264r3,-18l4578,1166r,-79l4575,1068r-11,-15l4549,1043r-18,-4xe" fillcolor="#f3f4f4" stroked="f">
              <v:path arrowok="t"/>
            </v:shape>
            <v:shape id="docshape53" o:spid="_x0000_s1204" alt="" style="position:absolute;left:3910;top:1039;width:668;height:255" coordorigin="3911,1039" coordsize="668,255" o:spt="100" adj="0,,0" path="m4531,1039r-572,l3940,1043r-15,10l3915,1068r-4,19l3911,1246r4,18l3925,1280r15,10l3959,1294r572,l4549,1290r15,-10l4566,1278r-607,l3946,1275r-10,-7l3929,1258r-2,-12l3927,1087r2,-12l3936,1064r10,-6l3959,1055r607,l4564,1053r-15,-10l4531,1039xm4566,1055r-35,l4543,1058r10,6l4560,1075r2,12l4562,1246r-2,12l4553,1268r-10,7l4531,1278r35,l4575,1264r3,-18l4578,1087r-3,-19l4566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7844F296">
          <v:group id="docshapegroup54" o:spid="_x0000_s1199" alt="" style="position:absolute;left:0;text-align:left;margin-left:391.05pt;margin-top:51.95pt;width:50.9pt;height:12.75pt;z-index:-15989248;mso-position-horizontal-relative:page" coordorigin="7821,1039" coordsize="1018,255">
            <v:shape id="docshape55" o:spid="_x0000_s1200" alt="" style="position:absolute;left:7820;top:1039;width:1018;height:255" coordorigin="7821,1039" coordsize="1018,255" path="m8790,1039r-921,l7850,1043r-15,10l7824,1068r-3,19l7821,1246r3,18l7835,1280r15,10l7869,1294r921,l8808,1290r16,-10l8834,1264r4,-18l8838,1166r,-79l8834,1068r-10,-15l8808,1043r-18,-4xe" fillcolor="#f3f4f4" stroked="f">
              <v:path arrowok="t"/>
            </v:shape>
            <v:shape id="docshape56" o:spid="_x0000_s1201" alt="" style="position:absolute;left:7820;top:1039;width:1018;height:255" coordorigin="7821,1039" coordsize="1018,255" o:spt="100" adj="0,,0" path="m8790,1039r-921,l7850,1043r-15,10l7824,1068r-3,19l7821,1246r3,18l7835,1280r15,10l7869,1294r921,l8808,1290r16,-10l8825,1278r-957,l7856,1275r-10,-7l7839,1258r-3,-12l7836,1087r3,-12l7846,1064r10,-6l7868,1055r957,l8824,1053r-16,-10l8790,1039xm8825,1055r-35,l8802,1058r10,6l8819,1075r3,12l8822,1246r-3,12l8812,1268r-10,7l8790,1278r35,l8834,1264r4,-18l8838,1087r-4,-19l8825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color?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Well,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they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store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settings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Phong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including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numbers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found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 the Phong Reflection Model like the ambient coefficient, diffuse coefficient, specular coefficient,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shininess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exponent.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pass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these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values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inside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JavaScript object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placed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after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rFonts w:ascii="Courier New"/>
          <w:color w:val="777777"/>
          <w:w w:val="110"/>
          <w:sz w:val="19"/>
        </w:rPr>
        <w:t>Color</w:t>
      </w:r>
      <w:r w:rsidR="00EC5A00">
        <w:rPr>
          <w:rFonts w:ascii="Courier New"/>
          <w:color w:val="777777"/>
          <w:spacing w:val="-32"/>
          <w:w w:val="110"/>
          <w:sz w:val="19"/>
        </w:rPr>
        <w:t xml:space="preserve"> </w:t>
      </w:r>
      <w:r w:rsidR="00EC5A00">
        <w:rPr>
          <w:color w:val="777777"/>
          <w:w w:val="110"/>
        </w:rPr>
        <w:t>parameter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construct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3"/>
          <w:w w:val="110"/>
        </w:rPr>
        <w:t xml:space="preserve"> </w:t>
      </w:r>
      <w:proofErr w:type="gramStart"/>
      <w:r w:rsidR="00EC5A00">
        <w:rPr>
          <w:rFonts w:ascii="Courier New"/>
          <w:color w:val="777777"/>
          <w:w w:val="110"/>
          <w:sz w:val="19"/>
        </w:rPr>
        <w:t>Material</w:t>
      </w:r>
      <w:r w:rsidR="00EC5A00">
        <w:rPr>
          <w:rFonts w:ascii="Courier New"/>
          <w:color w:val="777777"/>
          <w:spacing w:val="-78"/>
          <w:w w:val="110"/>
          <w:sz w:val="19"/>
        </w:rPr>
        <w:t xml:space="preserve"> </w:t>
      </w:r>
      <w:r w:rsidR="00EC5A00">
        <w:rPr>
          <w:color w:val="777777"/>
          <w:w w:val="110"/>
        </w:rPr>
        <w:t>,</w:t>
      </w:r>
      <w:proofErr w:type="gramEnd"/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mimicking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how</w:t>
      </w:r>
    </w:p>
    <w:p w14:paraId="1D74581B" w14:textId="77777777" w:rsidR="00B52862" w:rsidRDefault="00C6057E">
      <w:pPr>
        <w:pStyle w:val="BodyText"/>
        <w:tabs>
          <w:tab w:val="left" w:pos="2747"/>
        </w:tabs>
        <w:spacing w:before="3"/>
        <w:ind w:left="413"/>
      </w:pPr>
      <w:r>
        <w:pict w14:anchorId="4F357630">
          <v:group id="docshapegroup57" o:spid="_x0000_s1195" alt="" style="position:absolute;left:0;text-align:left;margin-left:148.25pt;margin-top:.6pt;width:50.5pt;height:12.75pt;z-index:-15988736;mso-position-horizontal-relative:page" coordorigin="2965,12" coordsize="1010,255">
            <v:shape id="docshape58" o:spid="_x0000_s1196" alt="" style="position:absolute;left:2965;top:12;width:1010;height:255" coordorigin="2965,12" coordsize="1010,255" path="m3927,12r-914,l2994,16r-15,10l2969,41r-4,19l2965,219r4,19l2979,253r15,10l3013,267r914,l3945,263r15,-10l3971,238r3,-19l3974,140r,-80l3971,41,3960,26,3945,16r-18,-4xe" fillcolor="#f3f4f4" stroked="f">
              <v:path arrowok="t"/>
            </v:shape>
            <v:shape id="docshape59" o:spid="_x0000_s1197" alt="" style="position:absolute;left:2965;top:12;width:1010;height:255" coordorigin="2965,12" coordsize="1010,255" o:spt="100" adj="0,,0" path="m3927,12r-914,l2994,16r-15,10l2969,41r-4,19l2965,219r4,19l2979,253r15,10l3013,267r914,l3945,263r15,-10l3962,251r-949,l3000,248r-10,-7l2984,231r-3,-12l2981,60r3,-12l2990,38r10,-7l3013,28r949,l3960,26,3945,16r-18,-4xm3962,28r-35,l3939,31r10,7l3956,48r3,12l3959,219r-3,12l3949,241r-10,7l3927,251r35,l3971,238r3,-19l3974,60r-3,-19l3962,28xe" fillcolor="#e7eaed" stroked="f">
              <v:stroke joinstyle="round"/>
              <v:formulas/>
              <v:path arrowok="t" o:connecttype="segments"/>
            </v:shape>
            <v:shape id="docshape60" o:spid="_x0000_s1198" type="#_x0000_t202" alt="" style="position:absolute;left:2965;top:12;width:1010;height:255;mso-wrap-style:square;v-text-anchor:top" filled="f" stroked="f">
              <v:textbox inset="0,0,0,0">
                <w:txbxContent>
                  <w:p w14:paraId="019FB9BE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example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instances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it.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assign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values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to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ambient,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diffuse,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spacing w:val="-5"/>
          <w:w w:val="105"/>
        </w:rPr>
        <w:t>and</w:t>
      </w:r>
    </w:p>
    <w:p w14:paraId="20E4DA44" w14:textId="77777777" w:rsidR="00B52862" w:rsidRDefault="00EC5A00">
      <w:pPr>
        <w:pStyle w:val="BodyText"/>
        <w:spacing w:before="92" w:line="316" w:lineRule="auto"/>
        <w:ind w:left="413" w:right="469"/>
      </w:pPr>
      <w:r>
        <w:rPr>
          <w:color w:val="777777"/>
          <w:w w:val="110"/>
        </w:rPr>
        <w:t>specular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(leave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shininess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as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default).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These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coefficients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range</w:t>
      </w:r>
      <w:r>
        <w:rPr>
          <w:color w:val="777777"/>
          <w:spacing w:val="-15"/>
          <w:w w:val="110"/>
        </w:rPr>
        <w:t xml:space="preserve"> </w:t>
      </w:r>
      <w:r w:rsidR="00021B3E">
        <w:rPr>
          <w:color w:val="777777"/>
          <w:w w:val="110"/>
        </w:rPr>
        <w:t>between 0 and 1</w:t>
      </w:r>
      <w:r>
        <w:rPr>
          <w:color w:val="777777"/>
          <w:w w:val="110"/>
        </w:rPr>
        <w:t>.</w:t>
      </w:r>
    </w:p>
    <w:p w14:paraId="4462E7CD" w14:textId="77777777" w:rsidR="0073209F" w:rsidRDefault="0073209F">
      <w:pPr>
        <w:tabs>
          <w:tab w:val="left" w:pos="4366"/>
        </w:tabs>
        <w:spacing w:before="157"/>
        <w:ind w:left="111"/>
        <w:rPr>
          <w:color w:val="333333"/>
          <w:w w:val="110"/>
          <w:sz w:val="20"/>
        </w:rPr>
      </w:pPr>
    </w:p>
    <w:p w14:paraId="06961F66" w14:textId="283640DB" w:rsidR="00B52862" w:rsidRDefault="00C6057E">
      <w:pPr>
        <w:tabs>
          <w:tab w:val="left" w:pos="4366"/>
        </w:tabs>
        <w:spacing w:before="157"/>
        <w:ind w:left="111"/>
        <w:rPr>
          <w:sz w:val="20"/>
        </w:rPr>
      </w:pPr>
      <w:r>
        <w:pict w14:anchorId="3AA046B9">
          <v:group id="docshapegroup61" o:spid="_x0000_s1191" alt="" style="position:absolute;left:0;text-align:left;margin-left:223.35pt;margin-top:8.3pt;width:56.45pt;height:12.75pt;z-index:-15988224;mso-position-horizontal-relative:page" coordorigin="4467,166" coordsize="1129,255">
            <v:shape id="docshape62" o:spid="_x0000_s1192" alt="" style="position:absolute;left:4467;top:166;width:1129;height:255" coordorigin="4467,166" coordsize="1129,255" path="m5548,166r-1033,l4496,170r-15,10l4471,195r-4,19l4467,373r4,19l4481,407r15,10l4515,421r1033,l5566,417r16,-10l5592,392r4,-19l5596,294r,-80l5592,195r-10,-15l5566,170r-18,-4xe" fillcolor="#f3f4f4" stroked="f">
              <v:path arrowok="t"/>
            </v:shape>
            <v:shape id="docshape63" o:spid="_x0000_s1193" alt="" style="position:absolute;left:4467;top:166;width:1129;height:255" coordorigin="4467,166" coordsize="1129,255" o:spt="100" adj="0,,0" path="m5548,166r-1033,l4496,170r-15,10l4471,195r-4,19l4467,373r4,19l4481,407r15,10l4515,421r1033,l5566,417r16,-10l5583,405r-1068,l4502,402r-10,-7l4486,385r-3,-12l4483,214r3,-12l4492,192r10,-7l4515,182r1068,l5582,180r-16,-10l5548,166xm5583,182r-35,l5560,185r10,7l5577,202r3,12l5580,373r-3,12l5570,395r-10,7l5548,405r35,l5592,392r4,-19l5596,214r-4,-19l5583,182xe" fillcolor="#e7eaed" stroked="f">
              <v:stroke joinstyle="round"/>
              <v:formulas/>
              <v:path arrowok="t" o:connecttype="segments"/>
            </v:shape>
            <v:shape id="docshape64" o:spid="_x0000_s1194" type="#_x0000_t202" alt="" style="position:absolute;left:4467;top:166;width:1129;height:255;mso-wrap-style:square;v-text-anchor:top" filled="f" stroked="f">
              <v:textbox inset="0,0,0,0">
                <w:txbxContent>
                  <w:p w14:paraId="38FE6B15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13DF6407">
          <v:group id="docshapegroup65" o:spid="_x0000_s1188" alt="" style="position:absolute;left:0;text-align:left;margin-left:337.4pt;margin-top:8.3pt;width:67.55pt;height:12.75pt;z-index:-15987712;mso-position-horizontal-relative:page" coordorigin="6748,166" coordsize="1351,255">
            <v:shape id="docshape66" o:spid="_x0000_s1189" alt="" style="position:absolute;left:6747;top:166;width:1351;height:255" coordorigin="6748,166" coordsize="1351,255" path="m8051,166r-1256,l6777,170r-15,10l6752,195r-4,19l6748,373r4,19l6762,407r15,10l6795,421r1256,l8070,417r15,-10l8095,392r4,-19l8099,294r,-80l8095,195r-10,-15l8070,170r-19,-4xe" fillcolor="#f3f4f4" stroked="f">
              <v:path arrowok="t"/>
            </v:shape>
            <v:shape id="docshape67" o:spid="_x0000_s1190" alt="" style="position:absolute;left:6747;top:166;width:1351;height:255" coordorigin="6748,166" coordsize="1351,255" o:spt="100" adj="0,,0" path="m8051,166r-1256,l6777,170r-15,10l6752,195r-4,19l6748,373r4,19l6762,407r15,10l6795,421r1256,l8070,417r15,-10l8086,405r-1291,l6783,402r-10,-7l6766,385r-2,-12l6764,214r2,-12l6773,192r10,-7l6795,182r1291,l8085,180r-15,-10l8051,166xm8086,182r-35,l8063,185r11,7l8080,202r3,12l8083,373r-3,12l8074,395r-11,7l8051,405r35,l8095,392r4,-19l8099,214r-4,-19l8086,18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  <w:sz w:val="20"/>
        </w:rPr>
        <w:t>Draw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the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following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scene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in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spacing w:val="-5"/>
          <w:w w:val="110"/>
          <w:sz w:val="20"/>
        </w:rPr>
        <w:t>the</w:t>
      </w:r>
      <w:r w:rsidR="00EC5A00">
        <w:rPr>
          <w:color w:val="333333"/>
          <w:sz w:val="20"/>
        </w:rPr>
        <w:tab/>
      </w:r>
      <w:r w:rsidR="00EC5A00">
        <w:rPr>
          <w:color w:val="333333"/>
          <w:w w:val="105"/>
          <w:sz w:val="20"/>
        </w:rPr>
        <w:t>function</w:t>
      </w:r>
      <w:r w:rsidR="00EC5A00">
        <w:rPr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34"/>
          <w:w w:val="105"/>
          <w:sz w:val="20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Assignment</w:t>
      </w:r>
      <w:proofErr w:type="gramStart"/>
      <w:r w:rsidR="00EC5A00">
        <w:rPr>
          <w:rFonts w:ascii="Courier New"/>
          <w:color w:val="333333"/>
          <w:w w:val="105"/>
          <w:sz w:val="19"/>
        </w:rPr>
        <w:t>3</w:t>
      </w:r>
      <w:r w:rsidR="00EC5A00">
        <w:rPr>
          <w:rFonts w:ascii="Courier New"/>
          <w:color w:val="333333"/>
          <w:spacing w:val="-72"/>
          <w:w w:val="105"/>
          <w:sz w:val="19"/>
        </w:rPr>
        <w:t xml:space="preserve"> </w:t>
      </w:r>
      <w:r w:rsidR="00EC5A00">
        <w:rPr>
          <w:color w:val="333333"/>
          <w:spacing w:val="-10"/>
          <w:w w:val="105"/>
          <w:sz w:val="20"/>
        </w:rPr>
        <w:t>.</w:t>
      </w:r>
      <w:proofErr w:type="gramEnd"/>
    </w:p>
    <w:p w14:paraId="1C4FFACB" w14:textId="77777777" w:rsidR="00B52862" w:rsidRDefault="00B52862">
      <w:pPr>
        <w:rPr>
          <w:sz w:val="20"/>
        </w:rPr>
        <w:sectPr w:rsidR="00B52862">
          <w:pgSz w:w="12240" w:h="15840"/>
          <w:pgMar w:top="840" w:right="1280" w:bottom="280" w:left="1280" w:header="720" w:footer="720" w:gutter="0"/>
          <w:cols w:space="720"/>
        </w:sectPr>
      </w:pPr>
    </w:p>
    <w:p w14:paraId="4355005C" w14:textId="2C9B4586" w:rsidR="00B52862" w:rsidRDefault="0073209F">
      <w:pPr>
        <w:pStyle w:val="BodyText"/>
        <w:ind w:left="111" w:right="-15"/>
      </w:pPr>
      <w:bookmarkStart w:id="5" w:name="Graded_Steps"/>
      <w:bookmarkStart w:id="6" w:name="Up_to_25_points_of_credit._There_is_no_p"/>
      <w:bookmarkStart w:id="7" w:name="Point_distribution"/>
      <w:bookmarkEnd w:id="5"/>
      <w:bookmarkEnd w:id="6"/>
      <w:bookmarkEnd w:id="7"/>
      <w:r>
        <w:rPr>
          <w:noProof/>
        </w:rPr>
        <w:lastRenderedPageBreak/>
        <w:drawing>
          <wp:inline distT="0" distB="0" distL="0" distR="0" wp14:anchorId="5BC6FA59" wp14:editId="0BBD8336">
            <wp:extent cx="6146800" cy="338201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3244" w14:textId="42831E7F" w:rsidR="00A24213" w:rsidRDefault="00A24213">
      <w:pPr>
        <w:pStyle w:val="BodyText"/>
        <w:ind w:left="111" w:right="-15"/>
      </w:pPr>
      <w:r>
        <w:t>(this is a GIF)</w:t>
      </w:r>
    </w:p>
    <w:p w14:paraId="2EFB8F42" w14:textId="77777777" w:rsidR="00B52862" w:rsidRDefault="00EC5A00">
      <w:pPr>
        <w:pStyle w:val="Heading1"/>
        <w:spacing w:before="158"/>
      </w:pPr>
      <w:r>
        <w:rPr>
          <w:color w:val="333333"/>
          <w:w w:val="90"/>
        </w:rPr>
        <w:t>Graded</w:t>
      </w:r>
      <w:r>
        <w:rPr>
          <w:color w:val="333333"/>
          <w:spacing w:val="29"/>
        </w:rPr>
        <w:t xml:space="preserve"> </w:t>
      </w:r>
      <w:r>
        <w:rPr>
          <w:color w:val="333333"/>
          <w:spacing w:val="-4"/>
        </w:rPr>
        <w:t>Steps</w:t>
      </w:r>
    </w:p>
    <w:p w14:paraId="03B3958C" w14:textId="77777777" w:rsidR="00B52862" w:rsidRDefault="00EC5A00">
      <w:pPr>
        <w:pStyle w:val="Heading2"/>
        <w:spacing w:line="237" w:lineRule="auto"/>
      </w:pPr>
      <w:r>
        <w:rPr>
          <w:color w:val="333333"/>
          <w:w w:val="90"/>
        </w:rPr>
        <w:t xml:space="preserve">Up to 25 points of credit. There is no partial credit on any individual </w:t>
      </w:r>
      <w:r>
        <w:rPr>
          <w:color w:val="333333"/>
          <w:spacing w:val="-2"/>
        </w:rPr>
        <w:t>requirement.</w:t>
      </w:r>
    </w:p>
    <w:p w14:paraId="1B7CC2AD" w14:textId="77777777" w:rsidR="00B52862" w:rsidRDefault="00EC5A00">
      <w:pPr>
        <w:pStyle w:val="BodyText"/>
        <w:spacing w:before="248" w:line="316" w:lineRule="auto"/>
        <w:ind w:left="111" w:right="138"/>
      </w:pPr>
      <w:r>
        <w:rPr>
          <w:color w:val="333333"/>
          <w:w w:val="110"/>
        </w:rPr>
        <w:t>Implement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clean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understandable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code.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required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part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must successfully draw and show up onscreen in order to count.</w:t>
      </w:r>
    </w:p>
    <w:p w14:paraId="1C451DC6" w14:textId="77777777" w:rsidR="00B52862" w:rsidRDefault="00EC5A00">
      <w:pPr>
        <w:pStyle w:val="BodyText"/>
        <w:spacing w:before="145"/>
        <w:ind w:left="111"/>
        <w:rPr>
          <w:rFonts w:ascii="Arial Black"/>
        </w:rPr>
      </w:pPr>
      <w:r>
        <w:rPr>
          <w:rFonts w:ascii="Arial Black"/>
          <w:color w:val="333333"/>
          <w:spacing w:val="-6"/>
        </w:rPr>
        <w:t>If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any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parts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are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unclear,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ask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on</w:t>
      </w:r>
      <w:r>
        <w:rPr>
          <w:rFonts w:ascii="Arial Black"/>
          <w:color w:val="333333"/>
          <w:spacing w:val="-14"/>
        </w:rPr>
        <w:t xml:space="preserve"> </w:t>
      </w:r>
      <w:r w:rsidR="00301ED2">
        <w:rPr>
          <w:rFonts w:ascii="Arial Black"/>
          <w:color w:val="333333"/>
          <w:spacing w:val="-6"/>
        </w:rPr>
        <w:t>Canvas</w:t>
      </w:r>
      <w:r>
        <w:rPr>
          <w:rFonts w:ascii="Arial Black"/>
          <w:color w:val="333333"/>
          <w:spacing w:val="-6"/>
        </w:rPr>
        <w:t>.</w:t>
      </w:r>
    </w:p>
    <w:p w14:paraId="2293EDE1" w14:textId="77777777" w:rsidR="00B52862" w:rsidRDefault="00EC5A00">
      <w:pPr>
        <w:pStyle w:val="Heading2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</w:t>
      </w:r>
    </w:p>
    <w:p w14:paraId="20198604" w14:textId="3C71011F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227" w:line="271" w:lineRule="auto"/>
        <w:ind w:right="140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spherical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sun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origin.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 w:rsidRPr="00B33BC6">
        <w:rPr>
          <w:color w:val="333333"/>
          <w:w w:val="105"/>
          <w:sz w:val="20"/>
        </w:rPr>
        <w:t>sphere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is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subdivided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4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times</w:t>
      </w:r>
      <w:r>
        <w:rPr>
          <w:color w:val="333333"/>
          <w:w w:val="105"/>
          <w:sz w:val="20"/>
        </w:rPr>
        <w:t>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maximum </w:t>
      </w:r>
      <w:r>
        <w:rPr>
          <w:rFonts w:ascii="Arial Black"/>
          <w:color w:val="333333"/>
          <w:sz w:val="20"/>
        </w:rPr>
        <w:t>ambient</w:t>
      </w:r>
      <w:r>
        <w:rPr>
          <w:rFonts w:ascii="Arial Black"/>
          <w:color w:val="333333"/>
          <w:spacing w:val="-16"/>
          <w:sz w:val="20"/>
        </w:rPr>
        <w:t xml:space="preserve"> </w:t>
      </w:r>
      <w:r>
        <w:rPr>
          <w:color w:val="333333"/>
          <w:sz w:val="20"/>
        </w:rPr>
        <w:t>in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material.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It</w:t>
      </w:r>
      <w:r w:rsidR="00B33BC6">
        <w:rPr>
          <w:color w:val="333333"/>
          <w:sz w:val="20"/>
        </w:rPr>
        <w:t xml:space="preserve"> </w:t>
      </w:r>
      <w:r w:rsidR="00B33BC6" w:rsidRPr="00B33BC6">
        <w:rPr>
          <w:color w:val="333333"/>
          <w:sz w:val="20"/>
        </w:rPr>
        <w:t xml:space="preserve">swells from radius </w:t>
      </w:r>
      <w:r w:rsidR="00B33BC6" w:rsidRPr="00B33BC6">
        <w:rPr>
          <w:b/>
          <w:bCs/>
          <w:color w:val="333333"/>
          <w:sz w:val="20"/>
        </w:rPr>
        <w:t xml:space="preserve">1 up to </w:t>
      </w:r>
      <w:r w:rsidR="00157562">
        <w:rPr>
          <w:b/>
          <w:bCs/>
          <w:color w:val="333333"/>
          <w:sz w:val="20"/>
        </w:rPr>
        <w:t>3</w:t>
      </w:r>
      <w:r w:rsidR="00B33BC6" w:rsidRPr="00B33BC6">
        <w:rPr>
          <w:color w:val="333333"/>
          <w:sz w:val="20"/>
        </w:rPr>
        <w:t xml:space="preserve"> and then shrink</w:t>
      </w:r>
      <w:r w:rsidR="00B33BC6">
        <w:rPr>
          <w:color w:val="333333"/>
          <w:sz w:val="20"/>
        </w:rPr>
        <w:t xml:space="preserve"> from </w:t>
      </w:r>
      <w:r w:rsidR="00157562">
        <w:rPr>
          <w:b/>
          <w:bCs/>
          <w:color w:val="333333"/>
          <w:sz w:val="20"/>
        </w:rPr>
        <w:t>3</w:t>
      </w:r>
      <w:r w:rsidR="00B33BC6" w:rsidRPr="00B33BC6">
        <w:rPr>
          <w:color w:val="333333"/>
          <w:sz w:val="20"/>
        </w:rPr>
        <w:t xml:space="preserve"> </w:t>
      </w:r>
      <w:r w:rsidR="00B33BC6" w:rsidRPr="00B33BC6">
        <w:rPr>
          <w:b/>
          <w:bCs/>
          <w:color w:val="333333"/>
          <w:sz w:val="20"/>
        </w:rPr>
        <w:t>to 1</w:t>
      </w:r>
      <w:r w:rsidR="00B33BC6" w:rsidRPr="00B33BC6">
        <w:rPr>
          <w:color w:val="333333"/>
          <w:sz w:val="20"/>
        </w:rPr>
        <w:t xml:space="preserve"> over </w:t>
      </w:r>
      <w:proofErr w:type="gramStart"/>
      <w:r w:rsidR="00B33BC6" w:rsidRPr="00B33BC6">
        <w:rPr>
          <w:color w:val="333333"/>
          <w:sz w:val="20"/>
        </w:rPr>
        <w:t>an</w:t>
      </w:r>
      <w:proofErr w:type="gramEnd"/>
      <w:r w:rsidR="00B33BC6" w:rsidRPr="00B33BC6">
        <w:rPr>
          <w:color w:val="333333"/>
          <w:sz w:val="20"/>
        </w:rPr>
        <w:t xml:space="preserve"> </w:t>
      </w:r>
      <w:r w:rsidR="00157562">
        <w:rPr>
          <w:b/>
          <w:bCs/>
          <w:color w:val="333333"/>
          <w:sz w:val="20"/>
        </w:rPr>
        <w:t>10</w:t>
      </w:r>
      <w:r w:rsidR="00B33BC6" w:rsidRPr="00B33BC6">
        <w:rPr>
          <w:b/>
          <w:bCs/>
          <w:color w:val="333333"/>
          <w:sz w:val="20"/>
        </w:rPr>
        <w:t xml:space="preserve"> second</w:t>
      </w:r>
      <w:r w:rsidR="00B33BC6" w:rsidRPr="00B33BC6">
        <w:rPr>
          <w:color w:val="333333"/>
          <w:sz w:val="20"/>
        </w:rPr>
        <w:t xml:space="preserve"> period</w:t>
      </w:r>
      <w:r w:rsidR="00B33BC6">
        <w:rPr>
          <w:color w:val="333333"/>
          <w:sz w:val="20"/>
        </w:rPr>
        <w:t>;</w:t>
      </w:r>
      <w:r>
        <w:rPr>
          <w:color w:val="333333"/>
          <w:spacing w:val="-11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 xml:space="preserve">fades </w:t>
      </w:r>
      <w:r>
        <w:rPr>
          <w:color w:val="333333"/>
          <w:w w:val="105"/>
          <w:sz w:val="20"/>
        </w:rPr>
        <w:t xml:space="preserve">from </w:t>
      </w:r>
      <w:r>
        <w:rPr>
          <w:rFonts w:ascii="Arial Black"/>
          <w:color w:val="333333"/>
          <w:w w:val="105"/>
          <w:sz w:val="20"/>
        </w:rPr>
        <w:t>red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 xml:space="preserve">when it's smallest to </w:t>
      </w:r>
      <w:r>
        <w:rPr>
          <w:rFonts w:ascii="Arial Black"/>
          <w:color w:val="333333"/>
          <w:w w:val="105"/>
          <w:sz w:val="20"/>
        </w:rPr>
        <w:t>white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 xml:space="preserve">when it's biggest. </w:t>
      </w:r>
      <w:r>
        <w:rPr>
          <w:rFonts w:ascii="Arial Black"/>
          <w:color w:val="333333"/>
          <w:w w:val="105"/>
          <w:sz w:val="20"/>
        </w:rPr>
        <w:t>-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2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points.</w:t>
      </w:r>
    </w:p>
    <w:p w14:paraId="0E37008D" w14:textId="77777777" w:rsidR="00B52862" w:rsidRDefault="00C6057E">
      <w:pPr>
        <w:pStyle w:val="ListParagraph"/>
        <w:numPr>
          <w:ilvl w:val="0"/>
          <w:numId w:val="1"/>
        </w:numPr>
        <w:tabs>
          <w:tab w:val="left" w:pos="589"/>
        </w:tabs>
        <w:spacing w:before="100"/>
        <w:rPr>
          <w:sz w:val="20"/>
        </w:rPr>
      </w:pPr>
      <w:r>
        <w:pict w14:anchorId="11EC5676">
          <v:group id="docshapegroup68" o:spid="_x0000_s1184" alt="" style="position:absolute;left:0;text-align:left;margin-left:224.15pt;margin-top:22.35pt;width:33.4pt;height:12.75pt;z-index:15741440;mso-position-horizontal-relative:page" coordorigin="4483,447" coordsize="668,255">
            <v:shape id="docshape69" o:spid="_x0000_s1185" alt="" style="position:absolute;left:4483;top:447;width:668;height:255" coordorigin="4483,447" coordsize="668,255" path="m5103,447r-572,l4512,451r-15,10l4487,476r-4,19l4483,654r4,18l4497,688r15,10l4531,702r572,l5121,698r16,-10l5147,672r4,-18l5151,574r,-79l5147,476r-10,-15l5121,451r-18,-4xe" fillcolor="#f3f4f4" stroked="f">
              <v:path arrowok="t"/>
            </v:shape>
            <v:shape id="docshape70" o:spid="_x0000_s1186" alt="" style="position:absolute;left:4483;top:447;width:668;height:255" coordorigin="4483,447" coordsize="668,255" o:spt="100" adj="0,,0" path="m5103,447r-572,l4512,451r-15,10l4487,476r-4,19l4483,654r4,18l4497,688r15,10l4531,702r572,l5121,698r16,-10l5138,686r-607,l4518,683r-10,-7l4501,666r-2,-12l4499,495r2,-12l4508,472r10,-6l4531,463r607,l5137,461r-16,-10l5103,447xm5138,463r-35,l5115,466r10,6l5132,483r3,12l5135,654r-3,12l5125,676r-10,7l5103,686r35,l5147,672r4,-18l5151,495r-4,-19l5138,463xe" fillcolor="#e7eaed" stroked="f">
              <v:stroke joinstyle="round"/>
              <v:formulas/>
              <v:path arrowok="t" o:connecttype="segments"/>
            </v:shape>
            <v:shape id="docshape71" o:spid="_x0000_s1187" type="#_x0000_t202" alt="" style="position:absolute;left:4483;top:447;width:668;height:255;mso-wrap-style:square;v-text-anchor:top" filled="f" stroked="f">
              <v:textbox inset="0,0,0,0">
                <w:txbxContent>
                  <w:p w14:paraId="1842A554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10**n</w:t>
                    </w:r>
                  </w:p>
                </w:txbxContent>
              </v:textbox>
            </v:shape>
            <w10:wrap anchorx="page"/>
          </v:group>
        </w:pict>
      </w:r>
      <w:r>
        <w:pict w14:anchorId="1B7AABDB">
          <v:group id="docshapegroup72" o:spid="_x0000_s1181" alt="" style="position:absolute;left:0;text-align:left;margin-left:488.75pt;margin-top:22.35pt;width:15.9pt;height:12.75pt;z-index:15741952;mso-position-horizontal-relative:page" coordorigin="9775,447" coordsize="318,255">
            <v:shape id="docshape73" o:spid="_x0000_s1182" type="#_x0000_t75" alt="" style="position:absolute;left:9775;top:447;width:318;height:255">
              <v:imagedata r:id="rId9" o:title=""/>
            </v:shape>
            <v:shape id="docshape74" o:spid="_x0000_s1183" type="#_x0000_t202" alt="" style="position:absolute;left:9775;top:447;width:318;height:255;mso-wrap-style:square;v-text-anchor:top" filled="f" stroked="f">
              <v:textbox inset="0,0,0,0">
                <w:txbxContent>
                  <w:p w14:paraId="633D4E6A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**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05"/>
          <w:sz w:val="20"/>
        </w:rPr>
        <w:t>Make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a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point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light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source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same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color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of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sun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located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in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center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sun,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spacing w:val="-4"/>
          <w:w w:val="105"/>
          <w:sz w:val="20"/>
        </w:rPr>
        <w:t>with</w:t>
      </w:r>
    </w:p>
    <w:p w14:paraId="769C8B27" w14:textId="77777777" w:rsidR="00B52862" w:rsidRDefault="00B52862">
      <w:pPr>
        <w:rPr>
          <w:sz w:val="20"/>
        </w:r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6E934636" w14:textId="77777777" w:rsidR="00B52862" w:rsidRDefault="00EC5A00">
      <w:pPr>
        <w:pStyle w:val="BodyText"/>
        <w:spacing w:before="36"/>
      </w:pPr>
      <w:r>
        <w:rPr>
          <w:color w:val="333333"/>
        </w:rPr>
        <w:t>a</w:t>
      </w:r>
      <w:r>
        <w:rPr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size</w:t>
      </w:r>
      <w:r>
        <w:rPr>
          <w:rFonts w:ascii="Arial Black"/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parameter</w:t>
      </w:r>
      <w:r>
        <w:rPr>
          <w:rFonts w:ascii="Arial Black"/>
          <w:color w:val="333333"/>
          <w:spacing w:val="-17"/>
        </w:rPr>
        <w:t xml:space="preserve"> </w:t>
      </w:r>
      <w:r>
        <w:rPr>
          <w:color w:val="333333"/>
        </w:rPr>
        <w:t>equal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5"/>
        </w:rPr>
        <w:t>to</w:t>
      </w:r>
    </w:p>
    <w:p w14:paraId="22F966F3" w14:textId="77777777" w:rsidR="00B52862" w:rsidRDefault="00EC5A00">
      <w:pPr>
        <w:pStyle w:val="BodyText"/>
        <w:spacing w:before="56"/>
      </w:pPr>
      <w:r>
        <w:br w:type="column"/>
      </w:r>
      <w:r>
        <w:rPr>
          <w:color w:val="333333"/>
          <w:w w:val="110"/>
        </w:rPr>
        <w:t>where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current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radius.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05"/>
        </w:rPr>
        <w:t>JavaScript,</w:t>
      </w:r>
    </w:p>
    <w:p w14:paraId="54EF5051" w14:textId="77777777" w:rsidR="00B52862" w:rsidRDefault="00EC5A00">
      <w:pPr>
        <w:pStyle w:val="BodyText"/>
        <w:spacing w:before="56"/>
        <w:ind w:left="391"/>
      </w:pPr>
      <w:r>
        <w:br w:type="column"/>
      </w:r>
      <w:r>
        <w:rPr>
          <w:color w:val="333333"/>
          <w:w w:val="110"/>
        </w:rPr>
        <w:t>is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7BE91DAC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3186" w:space="146"/>
            <w:col w:w="5107" w:space="40"/>
            <w:col w:w="1201"/>
          </w:cols>
        </w:sectPr>
      </w:pPr>
    </w:p>
    <w:p w14:paraId="39243F0E" w14:textId="77777777" w:rsidR="00B52862" w:rsidRDefault="00EC5A00">
      <w:pPr>
        <w:pStyle w:val="BodyText"/>
        <w:spacing w:before="72" w:line="295" w:lineRule="auto"/>
        <w:ind w:right="138"/>
        <w:rPr>
          <w:rFonts w:ascii="Arial Black"/>
        </w:rPr>
      </w:pPr>
      <w:r>
        <w:rPr>
          <w:color w:val="333333"/>
          <w:w w:val="110"/>
        </w:rPr>
        <w:t>exponent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operator.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light's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size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changing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brightness,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see 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outer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planets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darken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more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inner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ones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whenever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shrinks.</w:t>
      </w:r>
      <w:r>
        <w:rPr>
          <w:color w:val="333333"/>
          <w:spacing w:val="-8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2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3E93C165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line="271" w:lineRule="auto"/>
        <w:ind w:right="375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four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orbiting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planets.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Their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radius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shall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be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1.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smallest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shall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be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5</w:t>
      </w:r>
      <w:r>
        <w:rPr>
          <w:rFonts w:ascii="Arial Black"/>
          <w:color w:val="333333"/>
          <w:spacing w:val="-7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units </w:t>
      </w:r>
      <w:r>
        <w:rPr>
          <w:rFonts w:ascii="Arial Black"/>
          <w:color w:val="333333"/>
          <w:sz w:val="20"/>
        </w:rPr>
        <w:t xml:space="preserve">away from the sun </w:t>
      </w:r>
      <w:r>
        <w:rPr>
          <w:color w:val="333333"/>
          <w:sz w:val="20"/>
        </w:rPr>
        <w:t xml:space="preserve">and each orbit after shall be </w:t>
      </w:r>
      <w:r>
        <w:rPr>
          <w:rFonts w:ascii="Arial Black"/>
          <w:color w:val="333333"/>
          <w:sz w:val="20"/>
        </w:rPr>
        <w:t>3 units farther</w:t>
      </w:r>
      <w:r>
        <w:rPr>
          <w:color w:val="333333"/>
          <w:sz w:val="20"/>
        </w:rPr>
        <w:t xml:space="preserve">, with each </w:t>
      </w:r>
      <w:r>
        <w:rPr>
          <w:rFonts w:ascii="Arial Black"/>
          <w:color w:val="333333"/>
          <w:sz w:val="20"/>
        </w:rPr>
        <w:t xml:space="preserve">farther </w:t>
      </w:r>
      <w:r>
        <w:rPr>
          <w:color w:val="333333"/>
          <w:sz w:val="20"/>
        </w:rPr>
        <w:t xml:space="preserve">planet revolving at a slightly </w:t>
      </w:r>
      <w:r>
        <w:rPr>
          <w:rFonts w:ascii="Arial Black"/>
          <w:color w:val="333333"/>
          <w:sz w:val="20"/>
        </w:rPr>
        <w:t xml:space="preserve">slower </w:t>
      </w:r>
      <w:r>
        <w:rPr>
          <w:color w:val="333333"/>
          <w:sz w:val="20"/>
        </w:rPr>
        <w:t xml:space="preserve">rate than the previous. </w:t>
      </w:r>
      <w:r>
        <w:rPr>
          <w:rFonts w:ascii="Arial Black"/>
          <w:color w:val="333333"/>
          <w:sz w:val="20"/>
        </w:rPr>
        <w:t>Leave the ambient lighting of each planet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the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default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value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of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zero</w:t>
      </w:r>
      <w:r>
        <w:rPr>
          <w:color w:val="333333"/>
          <w:sz w:val="20"/>
        </w:rPr>
        <w:t>.</w:t>
      </w:r>
      <w:r>
        <w:rPr>
          <w:color w:val="333333"/>
          <w:spacing w:val="-10"/>
          <w:sz w:val="20"/>
        </w:rPr>
        <w:t xml:space="preserve"> </w:t>
      </w:r>
      <w:r>
        <w:rPr>
          <w:rFonts w:ascii="Arial Black"/>
          <w:color w:val="333333"/>
          <w:sz w:val="20"/>
        </w:rPr>
        <w:t>-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3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points.</w:t>
      </w:r>
    </w:p>
    <w:p w14:paraId="456F1A34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20"/>
        <w:rPr>
          <w:sz w:val="20"/>
        </w:rPr>
      </w:pPr>
      <w:r>
        <w:rPr>
          <w:color w:val="333333"/>
          <w:w w:val="110"/>
          <w:sz w:val="20"/>
        </w:rPr>
        <w:t>Planet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descriptions,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innermost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spacing w:val="-2"/>
          <w:w w:val="110"/>
          <w:sz w:val="20"/>
        </w:rPr>
        <w:t>outermost:</w:t>
      </w:r>
    </w:p>
    <w:p w14:paraId="524D26EA" w14:textId="77777777" w:rsidR="00B52862" w:rsidRDefault="00C6057E">
      <w:pPr>
        <w:pStyle w:val="BodyText"/>
        <w:spacing w:before="160"/>
        <w:ind w:left="1065"/>
        <w:rPr>
          <w:rFonts w:ascii="Arial Black"/>
        </w:rPr>
      </w:pPr>
      <w:r>
        <w:pict w14:anchorId="74DAB9AB">
          <v:shape id="docshape75" o:spid="_x0000_s1180" alt="" style="position:absolute;left:0;text-align:left;margin-left:104.55pt;margin-top:13.45pt;width:4pt;height:4pt;z-index:15742464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333" strokeweight=".28033mm">
            <v:path arrowok="t" o:connecttype="custom" o:connectlocs="32258000,124193300;30645100,130644900;27419300,135483600;22177375,139112625;16129000,140322300;9677400,139112625;4838700,135483600;1209675,130644900;0,124193300;1209675,118144925;4838700,112903000;9677400,109677200;16129000,108467525;22177375,109677200;27419300,112903000;30645100,118144925;32258000,124193300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</w:rPr>
        <w:t>Planet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rFonts w:ascii="Arial Black"/>
          <w:color w:val="333333"/>
        </w:rPr>
        <w:t>1: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color w:val="333333"/>
        </w:rPr>
        <w:t>Gray,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2 subdivisions,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flat shaded,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diffuse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only</w:t>
      </w:r>
      <w:r w:rsidR="00EC5A00">
        <w:rPr>
          <w:color w:val="333333"/>
        </w:rPr>
        <w:t>.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-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2</w:t>
      </w:r>
      <w:r w:rsidR="00EC5A00">
        <w:rPr>
          <w:rFonts w:ascii="Arial Black"/>
          <w:color w:val="333333"/>
          <w:spacing w:val="-3"/>
        </w:rPr>
        <w:t xml:space="preserve"> </w:t>
      </w:r>
      <w:r w:rsidR="00EC5A00">
        <w:rPr>
          <w:rFonts w:ascii="Arial Black"/>
          <w:color w:val="333333"/>
          <w:spacing w:val="-2"/>
        </w:rPr>
        <w:t>points.</w:t>
      </w:r>
    </w:p>
    <w:p w14:paraId="73F5711F" w14:textId="77777777" w:rsidR="00B52862" w:rsidRDefault="00B52862">
      <w:pPr>
        <w:rPr>
          <w:rFonts w:ascii="Arial Black"/>
        </w:rPr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A01B1F1" w14:textId="77777777" w:rsidR="00B52862" w:rsidRDefault="00EC5A00">
      <w:pPr>
        <w:pStyle w:val="BodyText"/>
        <w:ind w:left="1201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641D6FB2" wp14:editId="125869DF">
            <wp:extent cx="3345873" cy="2911058"/>
            <wp:effectExtent l="0" t="0" r="0" b="0"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154" cy="293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31CF" w14:textId="77777777" w:rsidR="00B52862" w:rsidRDefault="00C6057E">
      <w:pPr>
        <w:pStyle w:val="BodyText"/>
        <w:spacing w:before="111" w:line="278" w:lineRule="auto"/>
        <w:ind w:left="1065" w:right="803"/>
        <w:jc w:val="both"/>
        <w:rPr>
          <w:rFonts w:ascii="Arial Black"/>
        </w:rPr>
      </w:pPr>
      <w:r>
        <w:pict w14:anchorId="07C7A214">
          <v:shape id="docshape76" o:spid="_x0000_s1179" alt="" style="position:absolute;left:0;text-align:left;margin-left:104.55pt;margin-top:11.1pt;width:4pt;height:4pt;z-index:15743488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32258000,105644950;30645100,111693325;27419300,116935250;22177375,120161050;16129000,121370725;9677400,120161050;4838700,116935250;1209675,111693325;0,105644950;1209675,99193350;4838700,93951425;9677400,90725625;16129000,89515950;22177375,90725625;27419300,93951425;30645100,99193350;32258000,105644950" o:connectangles="0,0,0,0,0,0,0,0,0,0,0,0,0,0,0,0,0"/>
            <w10:wrap anchorx="page"/>
          </v:shape>
        </w:pict>
      </w:r>
      <w:r>
        <w:pict w14:anchorId="553FE4C9">
          <v:group id="docshapegroup77" o:spid="_x0000_s1176" alt="" style="position:absolute;left:0;text-align:left;margin-left:332.6pt;margin-top:7pt;width:44.9pt;height:12.75pt;z-index:-15984640;mso-position-horizontal-relative:page" coordorigin="6652,140" coordsize="898,255">
            <v:shape id="docshape78" o:spid="_x0000_s1177" alt="" style="position:absolute;left:6652;top:140;width:898;height:255" coordorigin="6652,140" coordsize="898,255" path="m7503,140r-803,l6682,144r-16,10l6656,170r-4,18l6652,347r4,19l6666,381r16,10l6700,395r803,l7521,391r15,-10l7547,366r3,-19l7550,268r,-80l7547,170r-11,-16l7521,144r-18,-4xe" fillcolor="#f3f4f4" stroked="f">
              <v:path arrowok="t"/>
            </v:shape>
            <v:shape id="docshape79" o:spid="_x0000_s1178" alt="" style="position:absolute;left:6652;top:140;width:898;height:255" coordorigin="6652,140" coordsize="898,255" o:spt="100" adj="0,,0" path="m7503,140r-803,l6682,144r-16,10l6656,170r-4,18l6652,347r4,19l6666,381r16,10l6700,395r803,l7521,391r15,-10l7538,379r-838,l6688,376r-10,-7l6671,359r-3,-12l6668,188r3,-12l6678,166r10,-7l6700,156r838,l7536,154r-15,-10l7503,140xm7538,156r-35,l7515,159r10,7l7532,176r2,12l7534,347r-2,12l7525,369r-10,7l7503,379r35,l7547,366r3,-19l7550,188r-3,-18l7538,15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2: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color w:val="333333"/>
          <w:w w:val="105"/>
        </w:rPr>
        <w:t>Swampy</w:t>
      </w:r>
      <w:r w:rsidR="00EC5A00">
        <w:rPr>
          <w:color w:val="333333"/>
          <w:spacing w:val="-16"/>
          <w:w w:val="105"/>
        </w:rPr>
        <w:t xml:space="preserve"> </w:t>
      </w:r>
      <w:r w:rsidR="00EC5A00">
        <w:rPr>
          <w:color w:val="333333"/>
          <w:w w:val="105"/>
        </w:rPr>
        <w:t>green-blue</w:t>
      </w:r>
      <w:r w:rsidR="00EC5A00">
        <w:rPr>
          <w:color w:val="333333"/>
          <w:spacing w:val="-16"/>
          <w:w w:val="105"/>
        </w:rPr>
        <w:t xml:space="preserve"> </w:t>
      </w:r>
      <w:r w:rsidR="00EC5A00">
        <w:rPr>
          <w:color w:val="333333"/>
          <w:w w:val="105"/>
        </w:rPr>
        <w:t>(suggest</w:t>
      </w:r>
      <w:r w:rsidR="00EC5A00">
        <w:rPr>
          <w:color w:val="333333"/>
          <w:spacing w:val="-17"/>
          <w:w w:val="105"/>
        </w:rPr>
        <w:t xml:space="preserve"> </w:t>
      </w:r>
      <w:r w:rsidR="00EC5A00">
        <w:rPr>
          <w:color w:val="333333"/>
          <w:w w:val="105"/>
        </w:rPr>
        <w:t>color</w:t>
      </w:r>
      <w:r w:rsidR="00EC5A00">
        <w:rPr>
          <w:color w:val="333333"/>
          <w:spacing w:val="40"/>
          <w:w w:val="105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#80</w:t>
      </w:r>
      <w:proofErr w:type="gramStart"/>
      <w:r w:rsidR="00EC5A00">
        <w:rPr>
          <w:rFonts w:ascii="Courier New"/>
          <w:color w:val="333333"/>
          <w:w w:val="105"/>
          <w:sz w:val="19"/>
        </w:rPr>
        <w:t>FFFF</w:t>
      </w:r>
      <w:r w:rsidR="00EC5A00">
        <w:rPr>
          <w:rFonts w:ascii="Courier New"/>
          <w:color w:val="333333"/>
          <w:spacing w:val="-30"/>
          <w:w w:val="105"/>
          <w:sz w:val="19"/>
        </w:rPr>
        <w:t xml:space="preserve"> </w:t>
      </w:r>
      <w:r w:rsidR="00EC5A00">
        <w:rPr>
          <w:color w:val="333333"/>
          <w:w w:val="105"/>
        </w:rPr>
        <w:t>)</w:t>
      </w:r>
      <w:proofErr w:type="gramEnd"/>
      <w:r w:rsidR="00EC5A00">
        <w:rPr>
          <w:color w:val="333333"/>
          <w:w w:val="105"/>
        </w:rPr>
        <w:t>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3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maximum specular,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low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diffuse.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Apply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Gouraud</w:t>
      </w:r>
      <w:r w:rsidR="00EC5A00">
        <w:rPr>
          <w:rFonts w:ascii="Arial Black"/>
          <w:color w:val="333333"/>
          <w:spacing w:val="-15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shading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color w:val="333333"/>
          <w:w w:val="105"/>
        </w:rPr>
        <w:t>to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it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every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odd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second,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but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Phong shading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color w:val="333333"/>
          <w:w w:val="105"/>
        </w:rPr>
        <w:t>every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color w:val="333333"/>
          <w:w w:val="105"/>
        </w:rPr>
        <w:t>even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color w:val="333333"/>
          <w:w w:val="105"/>
        </w:rPr>
        <w:t>second.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-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points.</w:t>
      </w:r>
    </w:p>
    <w:p w14:paraId="118520AF" w14:textId="77777777" w:rsidR="00B52862" w:rsidRDefault="00C6057E">
      <w:pPr>
        <w:pStyle w:val="BodyText"/>
        <w:tabs>
          <w:tab w:val="left" w:pos="6023"/>
        </w:tabs>
        <w:spacing w:before="194"/>
        <w:ind w:left="890"/>
      </w:pPr>
      <w:r>
        <w:pict w14:anchorId="3B438974">
          <v:rect id="docshape80" o:spid="_x0000_s1175" alt="" style="position:absolute;left:0;text-align:left;margin-left:93.45pt;margin-top:8.8pt;width:3.2pt;height:146.2pt;z-index:15742976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3DA63B2D">
          <v:group id="docshapegroup81" o:spid="_x0000_s1171" alt="" style="position:absolute;left:0;text-align:left;margin-left:277.8pt;margin-top:11.15pt;width:84.65pt;height:12.75pt;z-index:-15984128;mso-position-horizontal-relative:page" coordorigin="5556,223" coordsize="1693,255">
            <v:shape id="docshape82" o:spid="_x0000_s1172" alt="" style="position:absolute;left:5555;top:223;width:1693;height:255" coordorigin="5556,223" coordsize="1693,255" path="m7201,223r-1598,l5585,227r-15,10l5560,253r-4,18l5556,430r4,19l5570,464r15,10l5603,478r1598,l7219,474r15,-10l7245,449r3,-19l7248,351r,-80l7245,253r-11,-16l7219,227r-18,-4xe" fillcolor="#f3f4f4" stroked="f">
              <v:path arrowok="t"/>
            </v:shape>
            <v:shape id="docshape83" o:spid="_x0000_s1173" alt="" style="position:absolute;left:5555;top:223;width:1693;height:255" coordorigin="5556,223" coordsize="1693,255" o:spt="100" adj="0,,0" path="m7201,223r-1598,l5585,227r-15,10l5560,253r-4,18l5556,430r4,19l5570,464r15,10l5603,478r1598,l7219,474r15,-10l7236,462r-1633,l5591,459r-10,-7l5574,442r-2,-12l5572,271r2,-12l5581,249r10,-7l5603,239r1633,l7234,237r-15,-10l7201,223xm7236,239r-35,l7213,242r10,7l7230,259r3,12l7233,430r-3,12l7223,452r-10,7l7201,462r35,l7245,449r3,-19l7248,271r-3,-18l7236,239xe" fillcolor="#e7eaed" stroked="f">
              <v:stroke joinstyle="round"/>
              <v:formulas/>
              <v:path arrowok="t" o:connecttype="segments"/>
            </v:shape>
            <v:shape id="docshape84" o:spid="_x0000_s1174" type="#_x0000_t202" alt="" style="position:absolute;left:5555;top:223;width:1693;height:255;mso-wrap-style:square;v-text-anchor:top" filled="f" stroked="f">
              <v:textbox inset="0,0,0,0">
                <w:txbxContent>
                  <w:p w14:paraId="67E357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  <w:spacing w:val="-2"/>
        </w:rPr>
        <w:t>To</w:t>
      </w:r>
      <w:r w:rsidR="00EC5A00">
        <w:rPr>
          <w:rFonts w:ascii="Arial Black"/>
          <w:color w:val="777777"/>
          <w:spacing w:val="-15"/>
        </w:rPr>
        <w:t xml:space="preserve"> </w:t>
      </w:r>
      <w:proofErr w:type="spellStart"/>
      <w:r w:rsidR="00EC5A00">
        <w:rPr>
          <w:rFonts w:ascii="Arial Black"/>
          <w:color w:val="777777"/>
          <w:spacing w:val="-2"/>
        </w:rPr>
        <w:t>Gouraud</w:t>
      </w:r>
      <w:proofErr w:type="spellEnd"/>
      <w:r w:rsidR="00EC5A00">
        <w:rPr>
          <w:rFonts w:ascii="Arial Black"/>
          <w:color w:val="777777"/>
          <w:spacing w:val="-15"/>
        </w:rPr>
        <w:t xml:space="preserve"> </w:t>
      </w:r>
      <w:r w:rsidR="004F0795">
        <w:rPr>
          <w:rFonts w:ascii="Arial Black"/>
          <w:color w:val="777777"/>
          <w:spacing w:val="-2"/>
        </w:rPr>
        <w:t>shade</w:t>
      </w:r>
      <w:r w:rsidR="00EC5A00">
        <w:rPr>
          <w:rFonts w:ascii="Arial Black"/>
          <w:color w:val="777777"/>
          <w:spacing w:val="-2"/>
        </w:rPr>
        <w:t>:</w:t>
      </w:r>
      <w:r w:rsidR="00EC5A00">
        <w:rPr>
          <w:rFonts w:ascii="Arial Black"/>
          <w:color w:val="777777"/>
          <w:spacing w:val="-15"/>
        </w:rPr>
        <w:t xml:space="preserve"> </w:t>
      </w:r>
      <w:r w:rsidR="00EC5A00">
        <w:rPr>
          <w:color w:val="777777"/>
          <w:spacing w:val="-2"/>
        </w:rPr>
        <w:t>Edit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2"/>
        </w:rPr>
        <w:t>the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4"/>
        </w:rPr>
        <w:t>class</w:t>
      </w:r>
      <w:r w:rsidR="00EC5A00">
        <w:rPr>
          <w:color w:val="777777"/>
        </w:rPr>
        <w:tab/>
        <w:t>and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create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Gouraud</w:t>
      </w:r>
      <w:r w:rsidR="00EC5A00">
        <w:rPr>
          <w:color w:val="777777"/>
          <w:spacing w:val="45"/>
        </w:rPr>
        <w:t xml:space="preserve"> </w:t>
      </w:r>
      <w:r w:rsidR="004F0795">
        <w:rPr>
          <w:color w:val="777777"/>
          <w:spacing w:val="-2"/>
        </w:rPr>
        <w:t>Shader</w:t>
      </w:r>
    </w:p>
    <w:p w14:paraId="7E9F1C13" w14:textId="77777777" w:rsidR="00B52862" w:rsidRDefault="00C6057E">
      <w:pPr>
        <w:pStyle w:val="BodyText"/>
        <w:spacing w:before="72" w:line="314" w:lineRule="auto"/>
        <w:ind w:left="890" w:right="280"/>
      </w:pPr>
      <w:r>
        <w:pict w14:anchorId="2FEF80E8">
          <v:group id="docshapegroup85" o:spid="_x0000_s1168" alt="" style="position:absolute;left:0;text-align:left;margin-left:288.5pt;margin-top:19.95pt;width:119.2pt;height:12.75pt;z-index:-15983616;mso-position-horizontal-relative:page" coordorigin="5770,399" coordsize="2384,255">
            <v:shape id="docshape86" o:spid="_x0000_s1169" alt="" style="position:absolute;left:5770;top:399;width:2384;height:255" coordorigin="5770,399" coordsize="2384,255" path="m8107,399r-2289,l5799,403r-15,10l5774,428r-4,19l5770,606r4,18l5784,640r15,10l5818,654r2289,l8125,650r15,-10l8151,624r3,-18l8154,526r,-79l8151,428r-11,-15l8125,403r-18,-4xe" fillcolor="#f3f4f4" stroked="f">
              <v:path arrowok="t"/>
            </v:shape>
            <v:shape id="docshape87" o:spid="_x0000_s1170" alt="" style="position:absolute;left:5770;top:399;width:2384;height:255" coordorigin="5770,399" coordsize="2384,255" o:spt="100" adj="0,,0" path="m8107,399r-2289,l5799,403r-15,10l5774,428r-4,19l5770,606r4,18l5784,640r15,10l5818,654r2289,l8125,650r15,-10l8142,638r-2324,l5806,635r-10,-7l5789,618r-3,-12l5786,447r3,-12l5796,424r10,-6l5818,415r2324,l8140,413r-15,-10l8107,399xm8142,415r-35,l8119,418r10,6l8136,435r2,12l8138,606r-2,12l8129,628r-10,7l8107,638r35,l8151,624r3,-18l8154,447r-3,-19l8142,41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 xml:space="preserve">from the current </w:t>
      </w:r>
      <w:proofErr w:type="spellStart"/>
      <w:r w:rsidR="00EC5A00">
        <w:rPr>
          <w:color w:val="777777"/>
          <w:w w:val="110"/>
        </w:rPr>
        <w:t>Phong</w:t>
      </w:r>
      <w:proofErr w:type="spellEnd"/>
      <w:r w:rsidR="00EC5A00">
        <w:rPr>
          <w:color w:val="777777"/>
          <w:w w:val="110"/>
        </w:rPr>
        <w:t xml:space="preserve"> </w:t>
      </w:r>
      <w:r w:rsidR="004F0795">
        <w:rPr>
          <w:color w:val="777777"/>
          <w:w w:val="110"/>
        </w:rPr>
        <w:t>Shader</w:t>
      </w:r>
      <w:r w:rsidR="00EC5A00">
        <w:rPr>
          <w:color w:val="777777"/>
          <w:w w:val="110"/>
        </w:rPr>
        <w:t xml:space="preserve"> template. Find the code that calculates the Phong </w:t>
      </w:r>
      <w:r w:rsidR="00EC5A00">
        <w:rPr>
          <w:color w:val="777777"/>
        </w:rPr>
        <w:t>formula.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It's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a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GLSL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function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called</w:t>
      </w:r>
      <w:r w:rsidR="00EC5A00">
        <w:rPr>
          <w:color w:val="777777"/>
          <w:spacing w:val="80"/>
        </w:rPr>
        <w:t xml:space="preserve"> </w:t>
      </w:r>
      <w:proofErr w:type="spellStart"/>
      <w:r w:rsidR="00EC5A00">
        <w:rPr>
          <w:rFonts w:ascii="Courier New"/>
          <w:color w:val="777777"/>
          <w:sz w:val="19"/>
        </w:rPr>
        <w:t>phong_model_</w:t>
      </w:r>
      <w:proofErr w:type="gramStart"/>
      <w:r w:rsidR="00EC5A00">
        <w:rPr>
          <w:rFonts w:ascii="Courier New"/>
          <w:color w:val="777777"/>
          <w:sz w:val="19"/>
        </w:rPr>
        <w:t>lights</w:t>
      </w:r>
      <w:proofErr w:type="spellEnd"/>
      <w:r w:rsidR="00EC5A00">
        <w:rPr>
          <w:rFonts w:ascii="Courier New"/>
          <w:color w:val="777777"/>
          <w:sz w:val="19"/>
        </w:rPr>
        <w:t>(</w:t>
      </w:r>
      <w:proofErr w:type="gramEnd"/>
      <w:r w:rsidR="00EC5A00">
        <w:rPr>
          <w:rFonts w:ascii="Courier New"/>
          <w:color w:val="777777"/>
          <w:sz w:val="19"/>
        </w:rPr>
        <w:t>)</w:t>
      </w:r>
      <w:r w:rsidR="00EC5A00">
        <w:rPr>
          <w:rFonts w:ascii="Courier New"/>
          <w:color w:val="777777"/>
          <w:spacing w:val="-34"/>
          <w:sz w:val="19"/>
        </w:rPr>
        <w:t xml:space="preserve"> </w:t>
      </w:r>
      <w:r w:rsidR="00EC5A00">
        <w:rPr>
          <w:color w:val="777777"/>
        </w:rPr>
        <w:t>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Observe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how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either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 xml:space="preserve">the </w:t>
      </w:r>
      <w:r w:rsidR="00EC5A00">
        <w:rPr>
          <w:color w:val="777777"/>
          <w:w w:val="110"/>
        </w:rPr>
        <w:t>vertex shader or fragment shader programs have the ability to call</w:t>
      </w:r>
    </w:p>
    <w:p w14:paraId="7EB6FB73" w14:textId="77777777" w:rsidR="00B52862" w:rsidRDefault="00C6057E">
      <w:pPr>
        <w:pStyle w:val="BodyText"/>
        <w:spacing w:line="331" w:lineRule="auto"/>
        <w:ind w:left="890" w:right="238" w:firstLine="2438"/>
      </w:pPr>
      <w:r>
        <w:pict w14:anchorId="5CE2488A">
          <v:group id="docshapegroup88" o:spid="_x0000_s1164" alt="" style="position:absolute;left:0;text-align:left;margin-left:108.55pt;margin-top:.75pt;width:119.2pt;height:12.75pt;z-index:15745536;mso-position-horizontal-relative:page" coordorigin="2171,15" coordsize="2384,255">
            <v:shape id="docshape89" o:spid="_x0000_s1165" alt="" style="position:absolute;left:2170;top:14;width:2384;height:255" coordorigin="2171,15" coordsize="2384,255" path="m4507,15r-2289,l2200,18r-15,11l2174,44r-3,18l2171,221r3,19l2185,255r15,10l2218,269r2289,l4525,265r16,-10l4551,240r4,-19l4555,142r,-80l4551,44,4541,29,4525,18r-18,-3xe" fillcolor="#f3f4f4" stroked="f">
              <v:path arrowok="t"/>
            </v:shape>
            <v:shape id="docshape90" o:spid="_x0000_s1166" alt="" style="position:absolute;left:2170;top:14;width:2384;height:255" coordorigin="2171,15" coordsize="2384,255" o:spt="100" adj="0,,0" path="m4507,15r-2289,l2200,18r-15,11l2174,44r-3,18l2171,221r3,19l2185,255r15,10l2218,269r2289,l4525,265r16,-10l4542,253r-2324,l2206,250r-10,-6l2189,234r-3,-13l2186,62r3,-12l2196,40r10,-7l2218,30r2324,l4541,29,4525,18r-18,-3xm4542,30r-35,l4519,33r10,7l4536,50r3,12l4539,221r-3,13l4529,244r-10,6l4507,253r35,l4551,240r4,-19l4555,62r-4,-18l4542,30xe" fillcolor="#e7eaed" stroked="f">
              <v:stroke joinstyle="round"/>
              <v:formulas/>
              <v:path arrowok="t" o:connecttype="segments"/>
            </v:shape>
            <v:shape id="docshape91" o:spid="_x0000_s1167" type="#_x0000_t202" alt="" style="position:absolute;left:2170;top:14;width:2384;height:255;mso-wrap-style:square;v-text-anchor:top" filled="f" stroked="f">
              <v:textbox inset="0,0,0,0">
                <w:txbxContent>
                  <w:p w14:paraId="415E550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</w:t>
                    </w: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lights</w:t>
                    </w:r>
                    <w:proofErr w:type="spell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38593A19">
          <v:group id="docshapegroup92" o:spid="_x0000_s1160" alt="" style="position:absolute;left:0;text-align:left;margin-left:304.4pt;margin-top:33.3pt;width:119.2pt;height:12.75pt;z-index:-15982592;mso-position-horizontal-relative:page" coordorigin="6088,666" coordsize="2384,255">
            <v:shape id="docshape93" o:spid="_x0000_s1161" alt="" style="position:absolute;left:6088;top:666;width:2384;height:255" coordorigin="6088,666" coordsize="2384,255" path="m8425,666r-2289,l6117,670r-15,10l6092,695r-4,19l6088,873r4,18l6102,907r15,10l6136,920r2289,l8443,917r15,-10l8468,891r4,-18l8472,793r,-79l8468,695r-10,-15l8443,670r-18,-4xe" fillcolor="#f3f4f4" stroked="f">
              <v:path arrowok="t"/>
            </v:shape>
            <v:shape id="docshape94" o:spid="_x0000_s1162" alt="" style="position:absolute;left:6088;top:666;width:2384;height:255" coordorigin="6088,666" coordsize="2384,255" o:spt="100" adj="0,,0" path="m8425,666r-2289,l6117,670r-15,10l6092,695r-4,19l6088,873r4,18l6102,907r15,10l6136,920r2289,l8443,917r15,-10l8460,905r-2324,l6124,902r-11,-7l6107,885r-3,-12l6104,714r3,-12l6113,691r11,-6l6136,682r2324,l8458,680r-15,-10l8425,666xm8460,682r-35,l8437,685r10,6l8454,702r2,12l8456,873r-2,12l8447,895r-10,7l8425,905r35,l8468,891r4,-18l8472,714r-4,-19l8460,682xe" fillcolor="#e7eaed" stroked="f">
              <v:stroke joinstyle="round"/>
              <v:formulas/>
              <v:path arrowok="t" o:connecttype="segments"/>
            </v:shape>
            <v:shape id="docshape95" o:spid="_x0000_s1163" type="#_x0000_t202" alt="" style="position:absolute;left:6088;top:666;width:2384;height:255;mso-wrap-style:square;v-text-anchor:top" filled="f" stroked="f">
              <v:textbox inset="0,0,0,0">
                <w:txbxContent>
                  <w:p w14:paraId="644D6080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</w:t>
                    </w: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lights</w:t>
                    </w:r>
                    <w:proofErr w:type="spell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compute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proofErr w:type="spellStart"/>
      <w:r w:rsidR="00EC5A00">
        <w:rPr>
          <w:color w:val="777777"/>
          <w:w w:val="110"/>
        </w:rPr>
        <w:t>Phong</w:t>
      </w:r>
      <w:proofErr w:type="spellEnd"/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color.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perform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Gouraud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 make sure the color calculation occurs in the vertex shader. Otherwise, to perform</w:t>
      </w:r>
    </w:p>
    <w:p w14:paraId="46FBFBB2" w14:textId="77777777" w:rsidR="00B52862" w:rsidRDefault="004F0795">
      <w:pPr>
        <w:pStyle w:val="BodyText"/>
        <w:tabs>
          <w:tab w:val="left" w:pos="7244"/>
        </w:tabs>
        <w:spacing w:line="232" w:lineRule="exact"/>
        <w:ind w:left="890"/>
      </w:pPr>
      <w:r>
        <w:rPr>
          <w:color w:val="777777"/>
          <w:w w:val="110"/>
        </w:rPr>
        <w:t>Phong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this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waits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spacing w:val="-4"/>
          <w:w w:val="110"/>
        </w:rPr>
        <w:t>call</w:t>
      </w:r>
      <w:r w:rsidR="00EC5A00">
        <w:rPr>
          <w:color w:val="777777"/>
        </w:rPr>
        <w:tab/>
      </w:r>
      <w:r w:rsidR="00EC5A00">
        <w:rPr>
          <w:color w:val="777777"/>
          <w:w w:val="110"/>
        </w:rPr>
        <w:t>until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fragment</w:t>
      </w:r>
    </w:p>
    <w:p w14:paraId="4BF3B9EC" w14:textId="77777777" w:rsidR="00B52862" w:rsidRDefault="00EC5A00">
      <w:pPr>
        <w:pStyle w:val="BodyText"/>
        <w:spacing w:before="92" w:line="316" w:lineRule="auto"/>
        <w:ind w:left="890" w:right="469"/>
      </w:pPr>
      <w:r>
        <w:rPr>
          <w:color w:val="777777"/>
          <w:w w:val="110"/>
        </w:rPr>
        <w:t>shader.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Remember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that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with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Gouraud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shading,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fragment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 xml:space="preserve">interpolates colors; with </w:t>
      </w:r>
      <w:proofErr w:type="spellStart"/>
      <w:r>
        <w:rPr>
          <w:color w:val="777777"/>
          <w:w w:val="110"/>
        </w:rPr>
        <w:t>phong</w:t>
      </w:r>
      <w:proofErr w:type="spellEnd"/>
      <w:r>
        <w:rPr>
          <w:color w:val="777777"/>
          <w:w w:val="110"/>
        </w:rPr>
        <w:t xml:space="preserve"> shading, the fragment shader interpolates normals.</w:t>
      </w:r>
    </w:p>
    <w:p w14:paraId="60307FE7" w14:textId="77777777" w:rsidR="00B52862" w:rsidRDefault="00B52862">
      <w:pPr>
        <w:spacing w:line="316" w:lineRule="auto"/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3FA7B3B5" w14:textId="6243C3FA" w:rsidR="00B52862" w:rsidRDefault="00E75CE9">
      <w:pPr>
        <w:pStyle w:val="BodyText"/>
        <w:ind w:left="1152"/>
      </w:pPr>
      <w:r>
        <w:rPr>
          <w:noProof/>
        </w:rPr>
        <w:lastRenderedPageBreak/>
        <w:drawing>
          <wp:inline distT="0" distB="0" distL="0" distR="0" wp14:anchorId="5ECA7382" wp14:editId="754CF291">
            <wp:extent cx="3136900" cy="27051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213">
        <w:t xml:space="preserve"> (this is a GIF)</w:t>
      </w:r>
    </w:p>
    <w:p w14:paraId="1FA60B16" w14:textId="77777777" w:rsidR="00B52862" w:rsidRDefault="00C6057E">
      <w:pPr>
        <w:pStyle w:val="BodyText"/>
        <w:spacing w:before="121" w:line="300" w:lineRule="auto"/>
        <w:ind w:left="1065"/>
        <w:rPr>
          <w:rFonts w:ascii="Arial Black"/>
        </w:rPr>
      </w:pPr>
      <w:r>
        <w:pict w14:anchorId="400406C9">
          <v:shape id="docshape96" o:spid="_x0000_s1159" alt="" style="position:absolute;left:0;text-align:left;margin-left:104.55pt;margin-top:11.5pt;width:4pt;height:4pt;z-index:15747584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32258000,108870750;30645100,114919125;27419300,120161050;22177375,123386850;16129000,124596525;9677400,123386850;4838700,120161050;1209675,114919125;0,108870750;1209675,102419150;4838700,97580450;9677400,93951425;16129000,92741750;22177375,93951425;27419300,97580450;30645100,102419150;32258000,108870750" o:connectangles="0,0,0,0,0,0,0,0,0,0,0,0,0,0,0,0,0"/>
            <w10:wrap anchorx="page"/>
          </v:shape>
        </w:pict>
      </w:r>
      <w:r>
        <w:pict w14:anchorId="29B6B8A0">
          <v:group id="docshapegroup97" o:spid="_x0000_s1156" alt="" style="position:absolute;left:0;text-align:left;margin-left:341.75pt;margin-top:7.5pt;width:44.9pt;height:12.75pt;z-index:-15980544;mso-position-horizontal-relative:page" coordorigin="6835,150" coordsize="898,255">
            <v:shape id="docshape98" o:spid="_x0000_s1157" alt="" style="position:absolute;left:6835;top:150;width:898;height:255" coordorigin="6835,150" coordsize="898,255" path="m7685,150r-802,l6864,154r-15,10l6839,180r-4,18l6835,357r4,19l6849,391r15,10l6883,405r802,l7704,401r15,-10l7729,376r4,-19l7733,278r,-80l7729,180r-10,-16l7704,154r-19,-4xe" fillcolor="#f3f4f4" stroked="f">
              <v:path arrowok="t"/>
            </v:shape>
            <v:shape id="docshape99" o:spid="_x0000_s1158" alt="" style="position:absolute;left:6835;top:150;width:898;height:255" coordorigin="6835,150" coordsize="898,255" o:spt="100" adj="0,,0" path="m7685,150r-802,l6864,154r-15,10l6839,180r-4,18l6835,357r4,19l6849,391r15,10l6883,405r802,l7704,401r15,-10l7720,389r-837,l6871,386r-11,-7l6854,369r-3,-12l6851,198r3,-12l6860,176r11,-7l6883,166r837,l7719,164r-15,-10l7685,150xm7720,166r-35,l7698,169r10,7l7715,186r2,12l7717,357r-2,12l7708,379r-10,7l7685,389r35,l7729,376r4,-19l7733,198r-4,-18l7720,16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10"/>
        </w:rPr>
        <w:t>Planet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3: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color w:val="333333"/>
          <w:w w:val="110"/>
        </w:rPr>
        <w:t>Muddy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brown-orange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(suggest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rFonts w:ascii="Courier New"/>
          <w:color w:val="333333"/>
          <w:w w:val="110"/>
          <w:sz w:val="19"/>
        </w:rPr>
        <w:t>#B</w:t>
      </w:r>
      <w:proofErr w:type="gramStart"/>
      <w:r w:rsidR="00EC5A00">
        <w:rPr>
          <w:rFonts w:ascii="Courier New"/>
          <w:color w:val="333333"/>
          <w:w w:val="110"/>
          <w:sz w:val="19"/>
        </w:rPr>
        <w:t>08040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)</w:t>
      </w:r>
      <w:proofErr w:type="gramEnd"/>
      <w:r w:rsidR="00EC5A00">
        <w:rPr>
          <w:color w:val="333333"/>
          <w:w w:val="110"/>
        </w:rPr>
        <w:t>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4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subdivisions,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maximum diffuse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specular.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could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</w:t>
      </w:r>
      <w:r w:rsidR="00EC5A00">
        <w:rPr>
          <w:rFonts w:ascii="Arial"/>
          <w:i/>
          <w:color w:val="333333"/>
          <w:w w:val="110"/>
        </w:rPr>
        <w:t>optionally</w:t>
      </w:r>
      <w:r w:rsidR="00EC5A00">
        <w:rPr>
          <w:color w:val="333333"/>
          <w:w w:val="110"/>
        </w:rPr>
        <w:t>)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wobble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its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rotation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time (have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orbit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ring.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use the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provided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flatter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(reduced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z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scale).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ring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must wobble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together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-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base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ring's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directly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planet's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Give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ring 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material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ambient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(for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now).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-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2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points.</w:t>
      </w:r>
    </w:p>
    <w:p w14:paraId="5D4FC0BF" w14:textId="77777777" w:rsidR="00B52862" w:rsidRDefault="00C6057E">
      <w:pPr>
        <w:pStyle w:val="BodyText"/>
        <w:spacing w:before="167" w:line="307" w:lineRule="auto"/>
        <w:ind w:left="890" w:right="469"/>
      </w:pPr>
      <w:r>
        <w:pict w14:anchorId="57A2382D">
          <v:rect id="docshape100" o:spid="_x0000_s1155" alt="" style="position:absolute;left:0;text-align:left;margin-left:93.45pt;margin-top:7.45pt;width:3.2pt;height:63.55pt;z-index:1574656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</w:rPr>
        <w:t>Since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behavior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 xml:space="preserve">wobble </w:t>
      </w:r>
      <w:r w:rsidR="00EC5A00">
        <w:rPr>
          <w:color w:val="777777"/>
        </w:rPr>
        <w:t>is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kind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of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confusing,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we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decided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to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make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>optional</w:t>
      </w:r>
      <w:r w:rsidR="00EC5A00">
        <w:rPr>
          <w:color w:val="777777"/>
        </w:rPr>
        <w:t>.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 xml:space="preserve">is </w:t>
      </w:r>
      <w:r w:rsidR="00EC5A00">
        <w:rPr>
          <w:color w:val="777777"/>
          <w:w w:val="110"/>
        </w:rPr>
        <w:t>acceptable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Planet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3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has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simple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self-rotation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(have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axis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as the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orbit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axis)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keep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still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(no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additional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transformation)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respect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 xml:space="preserve">the </w:t>
      </w:r>
      <w:r w:rsidR="00EC5A00">
        <w:rPr>
          <w:color w:val="777777"/>
          <w:spacing w:val="-2"/>
          <w:w w:val="110"/>
        </w:rPr>
        <w:t>sphere.</w:t>
      </w:r>
    </w:p>
    <w:p w14:paraId="34DF82F2" w14:textId="77777777" w:rsidR="00B52862" w:rsidRDefault="00C6057E">
      <w:pPr>
        <w:pStyle w:val="BodyText"/>
        <w:spacing w:before="210" w:line="316" w:lineRule="auto"/>
        <w:ind w:left="890"/>
      </w:pPr>
      <w:r>
        <w:pict w14:anchorId="7DAF46E4">
          <v:rect id="docshape101" o:spid="_x0000_s1154" alt="" style="position:absolute;left:0;text-align:left;margin-left:93.45pt;margin-top:8.6pt;width:3.2pt;height:47.7pt;z-index:1574707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2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is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correct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material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sphere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3"/>
          <w:w w:val="110"/>
        </w:rPr>
        <w:t xml:space="preserve"> </w:t>
      </w:r>
      <w:r w:rsidR="004F0795">
        <w:rPr>
          <w:color w:val="777777"/>
          <w:w w:val="110"/>
        </w:rPr>
        <w:t>Pla</w:t>
      </w:r>
      <w:r w:rsidR="00EC5A00">
        <w:rPr>
          <w:color w:val="777777"/>
          <w:w w:val="110"/>
        </w:rPr>
        <w:t>net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3,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 correct transformation. The material of the ring is not considered, since we will use a special shader to render it in the next requirement.</w:t>
      </w:r>
    </w:p>
    <w:p w14:paraId="4A65DF16" w14:textId="77777777" w:rsidR="00B52862" w:rsidRDefault="00B52862">
      <w:pPr>
        <w:spacing w:line="316" w:lineRule="auto"/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412C1C9E" w14:textId="121BD411" w:rsidR="00B52862" w:rsidRDefault="003242CE">
      <w:pPr>
        <w:pStyle w:val="BodyText"/>
      </w:pPr>
      <w:r>
        <w:rPr>
          <w:noProof/>
        </w:rPr>
        <w:lastRenderedPageBreak/>
        <w:drawing>
          <wp:inline distT="0" distB="0" distL="0" distR="0" wp14:anchorId="0DC856EF" wp14:editId="11ACC612">
            <wp:extent cx="4635500" cy="25781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(this is a GIF)</w:t>
      </w:r>
    </w:p>
    <w:p w14:paraId="5452BA21" w14:textId="77777777" w:rsidR="00B52862" w:rsidRDefault="00B52862">
      <w:pPr>
        <w:pStyle w:val="BodyText"/>
        <w:spacing w:before="9"/>
        <w:ind w:left="0"/>
        <w:rPr>
          <w:sz w:val="5"/>
        </w:rPr>
      </w:pPr>
    </w:p>
    <w:p w14:paraId="04BB70F0" w14:textId="77777777" w:rsidR="00B52862" w:rsidRDefault="00B52862">
      <w:pPr>
        <w:rPr>
          <w:sz w:val="5"/>
        </w:r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25E85EB6" w14:textId="77777777" w:rsidR="00B52862" w:rsidRDefault="00B52862">
      <w:pPr>
        <w:pStyle w:val="BodyText"/>
        <w:spacing w:before="7"/>
        <w:ind w:left="0"/>
        <w:rPr>
          <w:sz w:val="13"/>
        </w:rPr>
      </w:pPr>
    </w:p>
    <w:p w14:paraId="5E863672" w14:textId="77777777" w:rsidR="00B52862" w:rsidRDefault="00C6057E">
      <w:pPr>
        <w:pStyle w:val="BodyText"/>
        <w:spacing w:line="79" w:lineRule="exact"/>
        <w:ind w:left="811"/>
        <w:rPr>
          <w:sz w:val="7"/>
        </w:rPr>
      </w:pPr>
      <w:r>
        <w:rPr>
          <w:position w:val="-1"/>
          <w:sz w:val="7"/>
        </w:rPr>
      </w:r>
      <w:r>
        <w:rPr>
          <w:position w:val="-1"/>
          <w:sz w:val="7"/>
        </w:rPr>
        <w:pict w14:anchorId="7EC2BBDE">
          <v:group id="docshapegroup102" o:spid="_x0000_s1152" alt="" style="width:4.8pt;height:4.8pt;mso-position-horizontal-relative:char;mso-position-vertical-relative:line" coordsize="96,96">
            <v:shape id="docshape103" o:spid="_x0000_s1153" alt="" style="position:absolute;left:7;top:7;width:80;height:80" coordorigin="8,8" coordsize="80,80" path="m87,48l84,63,76,76,63,84,48,87,32,84,20,76,11,63,8,48,11,32,20,20,32,11,48,8r15,3l76,20r8,12l87,48xe" filled="f" strokecolor="#333" strokeweight=".28033mm">
              <v:path arrowok="t"/>
            </v:shape>
            <w10:anchorlock/>
          </v:group>
        </w:pict>
      </w:r>
    </w:p>
    <w:p w14:paraId="7C8EF716" w14:textId="77777777" w:rsidR="00B52862" w:rsidRDefault="00B52862">
      <w:pPr>
        <w:pStyle w:val="BodyText"/>
        <w:ind w:left="0"/>
        <w:rPr>
          <w:sz w:val="28"/>
        </w:rPr>
      </w:pPr>
    </w:p>
    <w:p w14:paraId="13AA02A0" w14:textId="77777777" w:rsidR="00B52862" w:rsidRDefault="00B52862">
      <w:pPr>
        <w:pStyle w:val="BodyText"/>
        <w:ind w:left="0"/>
        <w:rPr>
          <w:sz w:val="28"/>
        </w:rPr>
      </w:pPr>
    </w:p>
    <w:p w14:paraId="7C3382DF" w14:textId="77777777" w:rsidR="00B52862" w:rsidRDefault="00EC5A00">
      <w:pPr>
        <w:pStyle w:val="BodyText"/>
        <w:spacing w:before="209"/>
      </w:pPr>
      <w:r>
        <w:rPr>
          <w:color w:val="333333"/>
          <w:spacing w:val="-5"/>
          <w:w w:val="105"/>
        </w:rPr>
        <w:t>The</w:t>
      </w:r>
    </w:p>
    <w:p w14:paraId="5F30A18A" w14:textId="77777777" w:rsidR="00B52862" w:rsidRDefault="00EC5A00">
      <w:pPr>
        <w:pStyle w:val="BodyText"/>
        <w:spacing w:before="72" w:line="307" w:lineRule="auto"/>
        <w:ind w:left="79"/>
        <w:rPr>
          <w:rFonts w:ascii="Arial Black"/>
        </w:rPr>
      </w:pPr>
      <w:r>
        <w:br w:type="column"/>
      </w:r>
      <w:r>
        <w:rPr>
          <w:color w:val="333333"/>
          <w:w w:val="110"/>
        </w:rPr>
        <w:t>Next,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planet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3's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custom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shader,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drawing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repeated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faded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bands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like Saturn.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All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do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calculates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3"/>
          <w:w w:val="110"/>
        </w:rPr>
        <w:t xml:space="preserve"> </w:t>
      </w:r>
      <w:r w:rsidR="004F0795">
        <w:rPr>
          <w:color w:val="333333"/>
          <w:w w:val="110"/>
        </w:rPr>
        <w:t>brightness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that varies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sinusoidally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planet's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center.</w:t>
      </w:r>
      <w:r>
        <w:rPr>
          <w:color w:val="333333"/>
          <w:spacing w:val="-9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4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67B22723" w14:textId="77777777" w:rsidR="00B52862" w:rsidRDefault="00C6057E">
      <w:pPr>
        <w:pStyle w:val="BodyText"/>
        <w:spacing w:before="77"/>
        <w:ind w:left="1421"/>
      </w:pPr>
      <w:r>
        <w:pict w14:anchorId="5C7F71C4">
          <v:group id="docshapegroup104" o:spid="_x0000_s1148" alt="" style="position:absolute;left:0;text-align:left;margin-left:114.1pt;margin-top:4.3pt;width:67.55pt;height:12.75pt;z-index:15749632;mso-position-horizontal-relative:page" coordorigin="2282,86" coordsize="1351,255">
            <v:shape id="docshape105" o:spid="_x0000_s1149" alt="" style="position:absolute;left:2281;top:86;width:1351;height:255" coordorigin="2282,86" coordsize="1351,255" path="m3585,86r-1256,l2311,90r-15,10l2286,115r-4,19l2282,293r4,19l2296,327r15,10l2329,341r1256,l3604,337r15,-10l3629,312r4,-19l3633,214r,-80l3629,115r-10,-15l3604,90r-19,-4xe" fillcolor="#f3f4f4" stroked="f">
              <v:path arrowok="t"/>
            </v:shape>
            <v:shape id="docshape106" o:spid="_x0000_s1150" alt="" style="position:absolute;left:2281;top:86;width:1351;height:255" coordorigin="2282,86" coordsize="1351,255" o:spt="100" adj="0,,0" path="m3585,86r-1256,l2311,90r-15,10l2286,115r-4,19l2282,293r4,19l2296,327r15,10l2329,341r1256,l3604,337r15,-10l3620,325r-1291,l2317,322r-10,-7l2300,305r-2,-12l2298,134r2,-12l2307,112r10,-7l2329,102r1291,l3619,100,3604,90r-19,-4xm3620,102r-35,l3597,105r11,7l3614,122r3,12l3617,293r-3,12l3608,315r-11,7l3585,325r35,l3629,312r4,-19l3633,134r-4,-19l3620,102xe" fillcolor="#e7eaed" stroked="f">
              <v:stroke joinstyle="round"/>
              <v:formulas/>
              <v:path arrowok="t" o:connecttype="segments"/>
            </v:shape>
            <v:shape id="docshape107" o:spid="_x0000_s1151" type="#_x0000_t202" alt="" style="position:absolute;left:2281;top:86;width:1351;height:255;mso-wrap-style:square;v-text-anchor:top" filled="f" stroked="f">
              <v:textbox inset="0,0,0,0">
                <w:txbxContent>
                  <w:p w14:paraId="293698DD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Ring_Shader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partially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implements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such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custom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shader.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any</w:t>
      </w:r>
    </w:p>
    <w:p w14:paraId="44F5D30C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946" w:space="40"/>
            <w:col w:w="8694"/>
          </w:cols>
        </w:sectPr>
      </w:pPr>
    </w:p>
    <w:p w14:paraId="25AE3AC5" w14:textId="77777777" w:rsidR="00B52862" w:rsidRDefault="00C6057E">
      <w:pPr>
        <w:pStyle w:val="BodyText"/>
        <w:tabs>
          <w:tab w:val="left" w:pos="3378"/>
        </w:tabs>
        <w:spacing w:before="93"/>
        <w:ind w:left="1309"/>
      </w:pPr>
      <w:r>
        <w:pict w14:anchorId="5E7F1481">
          <v:group id="docshapegroup108" o:spid="_x0000_s1144" alt="" style="position:absolute;left:0;text-align:left;margin-left:93.45pt;margin-top:5.1pt;width:33.4pt;height:12.75pt;z-index:15750144;mso-position-horizontal-relative:page" coordorigin="1869,102" coordsize="668,255">
            <v:shape id="docshape109" o:spid="_x0000_s1145" alt="" style="position:absolute;left:1868;top:102;width:668;height:255" coordorigin="1869,102" coordsize="668,255" path="m2488,102r-572,l1898,106r-15,10l1872,131r-3,19l1869,309r3,19l1883,343r15,10l1916,357r572,l2507,353r15,-10l2532,328r4,-19l2536,230r,-80l2532,131r-10,-15l2507,106r-19,-4xe" fillcolor="#f3f4f4" stroked="f">
              <v:path arrowok="t"/>
            </v:shape>
            <v:shape id="docshape110" o:spid="_x0000_s1146" alt="" style="position:absolute;left:1868;top:102;width:668;height:255" coordorigin="1869,102" coordsize="668,255" o:spt="100" adj="0,,0" path="m2488,102r-572,l1898,106r-15,10l1872,131r-3,19l1869,309r3,19l1883,343r15,10l1916,357r572,l2507,353r15,-10l2523,341r-607,l1904,338r-10,-7l1887,321r-3,-12l1884,150r3,-12l1894,128r10,-7l1916,118r607,l2522,116r-15,-10l2488,102xm2523,118r-35,l2501,121r10,7l2518,138r2,12l2520,309r-2,12l2511,331r-10,7l2488,341r35,l2532,328r4,-19l2536,150r-4,-19l2523,118xe" fillcolor="#e7eaed" stroked="f">
              <v:stroke joinstyle="round"/>
              <v:formulas/>
              <v:path arrowok="t" o:connecttype="segments"/>
            </v:shape>
            <v:shape id="docshape111" o:spid="_x0000_s1147" type="#_x0000_t202" alt="" style="position:absolute;left:1868;top:102;width:668;height:255;mso-wrap-style:square;v-text-anchor:top" filled="f" stroked="f">
              <v:textbox inset="0,0,0,0">
                <w:txbxContent>
                  <w:p w14:paraId="19D0963D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>
        <w:pict w14:anchorId="37AF9106">
          <v:group id="docshapegroup112" o:spid="_x0000_s1140" alt="" style="position:absolute;left:0;text-align:left;margin-left:179.65pt;margin-top:5.1pt;width:50.5pt;height:12.75pt;z-index:-15977984;mso-position-horizontal-relative:page" coordorigin="3593,102" coordsize="1010,255">
            <v:shape id="docshape113" o:spid="_x0000_s1141" alt="" style="position:absolute;left:3592;top:102;width:1010;height:255" coordorigin="3593,102" coordsize="1010,255" path="m4555,102r-914,l3622,106r-15,10l3597,131r-4,19l3593,309r4,19l3607,343r15,10l3641,357r914,l4573,353r15,-10l4598,328r4,-19l4602,230r,-80l4598,131r-10,-15l4573,106r-18,-4xe" fillcolor="#f3f4f4" stroked="f">
              <v:path arrowok="t"/>
            </v:shape>
            <v:shape id="docshape114" o:spid="_x0000_s1142" alt="" style="position:absolute;left:3592;top:102;width:1010;height:255" coordorigin="3593,102" coordsize="1010,255" o:spt="100" adj="0,,0" path="m4555,102r-914,l3622,106r-15,10l3597,131r-4,19l3593,309r4,19l3607,343r15,10l3641,357r914,l4573,353r15,-10l4590,341r-949,l3628,338r-10,-7l3611,321r-2,-12l3609,150r2,-12l3618,128r10,-7l3641,118r949,l4588,116r-15,-10l4555,102xm4590,118r-35,l4567,121r10,7l4584,138r2,12l4586,309r-2,12l4577,331r-10,7l4555,341r35,l4598,328r4,-19l4602,150r-4,-19l4590,118xe" fillcolor="#e7eaed" stroked="f">
              <v:stroke joinstyle="round"/>
              <v:formulas/>
              <v:path arrowok="t" o:connecttype="segments"/>
            </v:shape>
            <v:shape id="docshape115" o:spid="_x0000_s1143" type="#_x0000_t202" alt="" style="position:absolute;left:3592;top:102;width:1010;height:255;mso-wrap-style:square;v-text-anchor:top" filled="f" stroked="f">
              <v:textbox inset="0,0,0,0">
                <w:txbxContent>
                  <w:p w14:paraId="7BB477D2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position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10"/>
          <w:w w:val="110"/>
        </w:rPr>
        <w:t>a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field,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ignores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all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other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fields.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Draw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using</w:t>
      </w:r>
    </w:p>
    <w:p w14:paraId="7EA613AB" w14:textId="77777777" w:rsidR="00B52862" w:rsidRDefault="00EC5A00">
      <w:pPr>
        <w:pStyle w:val="BodyText"/>
        <w:spacing w:before="92" w:line="316" w:lineRule="auto"/>
      </w:pPr>
      <w:r>
        <w:rPr>
          <w:color w:val="333333"/>
          <w:w w:val="110"/>
        </w:rPr>
        <w:t>one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materials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(it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generates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blank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ones,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ok).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When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used,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already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passes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for the GPU to use the following values: The shape positions, the model transform matrix, and 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product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projection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These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values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shader's GLSL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code.</w:t>
      </w:r>
    </w:p>
    <w:p w14:paraId="444D7890" w14:textId="77777777" w:rsidR="00B52862" w:rsidRDefault="00EC5A00">
      <w:pPr>
        <w:pStyle w:val="BodyText"/>
        <w:spacing w:before="100"/>
      </w:pPr>
      <w:r>
        <w:rPr>
          <w:color w:val="333333"/>
          <w:w w:val="110"/>
        </w:rPr>
        <w:t>Your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task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those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variables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GLSL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shader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(the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2"/>
          <w:w w:val="110"/>
        </w:rPr>
        <w:t>JavaScript</w:t>
      </w:r>
    </w:p>
    <w:p w14:paraId="6B170673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D5F5752" w14:textId="77777777" w:rsidR="00B52862" w:rsidRDefault="00C6057E">
      <w:pPr>
        <w:pStyle w:val="BodyText"/>
        <w:spacing w:before="71" w:line="331" w:lineRule="auto"/>
      </w:pPr>
      <w:r>
        <w:pict w14:anchorId="37E9BCBA">
          <v:group id="docshapegroup116" o:spid="_x0000_s1136" alt="" style="position:absolute;left:0;text-align:left;margin-left:169.7pt;margin-top:21pt;width:67.55pt;height:12.75pt;z-index:15752192;mso-position-horizontal-relative:page" coordorigin="3394,420" coordsize="1351,255">
            <v:shape id="docshape117" o:spid="_x0000_s1137" alt="" style="position:absolute;left:3394;top:419;width:1351;height:255" coordorigin="3394,420" coordsize="1351,255" path="m4698,420r-1256,l3423,423r-15,11l3398,449r-4,18l3394,626r4,19l3408,660r15,10l3442,674r1256,l4716,670r15,-10l4742,645r3,-19l4745,547r,-80l4742,449r-11,-15l4716,423r-18,-3xe" fillcolor="#f3f4f4" stroked="f">
              <v:path arrowok="t"/>
            </v:shape>
            <v:shape id="docshape118" o:spid="_x0000_s1138" alt="" style="position:absolute;left:3394;top:419;width:1351;height:255" coordorigin="3394,420" coordsize="1351,255" o:spt="100" adj="0,,0" path="m4698,420r-1256,l3423,423r-15,11l3398,449r-4,18l3394,626r4,19l3408,660r15,10l3442,674r1256,l4716,670r15,-10l4733,658r-1291,l3430,656r-10,-7l3413,639r-3,-13l3410,467r3,-12l3420,445r10,-7l3442,436r1291,l4731,434r-15,-11l4698,420xm4733,436r-35,l4710,438r10,7l4727,455r2,12l4729,626r-2,13l4720,649r-10,7l4698,658r35,l4742,645r3,-19l4745,467r-3,-18l4733,436xe" fillcolor="#e7eaed" stroked="f">
              <v:stroke joinstyle="round"/>
              <v:formulas/>
              <v:path arrowok="t" o:connecttype="segments"/>
            </v:shape>
            <v:shape id="docshape119" o:spid="_x0000_s1139" type="#_x0000_t202" alt="" style="position:absolute;left:3394;top:419;width:1351;height:255;mso-wrap-style:square;v-text-anchor:top" filled="f" stroked="f">
              <v:textbox inset="0,0,0,0">
                <w:txbxContent>
                  <w:p w14:paraId="077CBB82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void</w:t>
                    </w:r>
                    <w:r>
                      <w:rPr>
                        <w:rFonts w:ascii="Courier New"/>
                        <w:color w:val="333333"/>
                        <w:spacing w:val="-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main(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template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strings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returned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by Specifically,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</w:p>
    <w:p w14:paraId="3FBF7288" w14:textId="77777777" w:rsidR="00B52862" w:rsidRDefault="00EC5A00">
      <w:pPr>
        <w:spacing w:before="77"/>
        <w:ind w:left="2222"/>
        <w:rPr>
          <w:sz w:val="20"/>
        </w:rPr>
      </w:pPr>
      <w:r>
        <w:br w:type="column"/>
      </w:r>
      <w:r>
        <w:rPr>
          <w:color w:val="333333"/>
          <w:sz w:val="20"/>
        </w:rPr>
        <w:t>and</w:t>
      </w:r>
      <w:r>
        <w:rPr>
          <w:color w:val="333333"/>
          <w:spacing w:val="63"/>
          <w:sz w:val="20"/>
        </w:rPr>
        <w:t xml:space="preserve"> </w:t>
      </w:r>
      <w:proofErr w:type="spellStart"/>
      <w:r>
        <w:rPr>
          <w:rFonts w:ascii="Courier New"/>
          <w:color w:val="333333"/>
          <w:sz w:val="19"/>
        </w:rPr>
        <w:t>fragment_glsl_</w:t>
      </w:r>
      <w:proofErr w:type="gramStart"/>
      <w:r>
        <w:rPr>
          <w:rFonts w:ascii="Courier New"/>
          <w:color w:val="333333"/>
          <w:sz w:val="19"/>
        </w:rPr>
        <w:t>code</w:t>
      </w:r>
      <w:proofErr w:type="spellEnd"/>
      <w:r>
        <w:rPr>
          <w:rFonts w:ascii="Courier New"/>
          <w:color w:val="333333"/>
          <w:sz w:val="19"/>
        </w:rPr>
        <w:t>(</w:t>
      </w:r>
      <w:proofErr w:type="gramEnd"/>
      <w:r>
        <w:rPr>
          <w:rFonts w:ascii="Courier New"/>
          <w:color w:val="333333"/>
          <w:sz w:val="19"/>
        </w:rPr>
        <w:t>)</w:t>
      </w:r>
      <w:r>
        <w:rPr>
          <w:rFonts w:ascii="Courier New"/>
          <w:color w:val="333333"/>
          <w:spacing w:val="-55"/>
          <w:sz w:val="19"/>
        </w:rPr>
        <w:t xml:space="preserve"> </w:t>
      </w:r>
      <w:r>
        <w:rPr>
          <w:color w:val="333333"/>
          <w:spacing w:val="-5"/>
          <w:sz w:val="20"/>
        </w:rPr>
        <w:t>).</w:t>
      </w:r>
    </w:p>
    <w:p w14:paraId="2E999CEE" w14:textId="77777777" w:rsidR="00B52862" w:rsidRDefault="00C6057E">
      <w:pPr>
        <w:pStyle w:val="BodyText"/>
        <w:spacing w:before="76"/>
        <w:ind w:left="136"/>
      </w:pPr>
      <w:r>
        <w:pict w14:anchorId="42F4FE53">
          <v:group id="docshapegroup120" o:spid="_x0000_s1132" alt="" style="position:absolute;left:0;text-align:left;margin-left:234.1pt;margin-top:-12.4pt;width:107.7pt;height:12.75pt;z-index:15751168;mso-position-horizontal-relative:page" coordorigin="4682,-248" coordsize="2154,255">
            <v:shape id="docshape121" o:spid="_x0000_s1133" alt="" style="position:absolute;left:4681;top:-249;width:2154;height:255" coordorigin="4682,-248" coordsize="2154,255" path="m6788,-248r-2059,l4711,-245r-15,11l4685,-219r-3,18l4682,-42r3,19l4696,-8r15,10l4729,6r2059,l6806,2r15,-10l6831,-23r4,-19l6835,-121r,-80l6831,-219r-10,-15l6806,-245r-18,-3xe" fillcolor="#f3f4f4" stroked="f">
              <v:path arrowok="t"/>
            </v:shape>
            <v:shape id="docshape122" o:spid="_x0000_s1134" alt="" style="position:absolute;left:4681;top:-249;width:2154;height:255" coordorigin="4682,-248" coordsize="2154,255" o:spt="100" adj="0,,0" path="m6788,-248r-2059,l4711,-245r-15,11l4685,-219r-3,18l4682,-42r3,19l4696,-8r15,10l4729,6r2059,l6806,2r15,-10l6823,-10r-2094,l4717,-12r-10,-7l4700,-29r-2,-13l4698,-201r2,-12l4707,-223r10,-7l4729,-232r2094,l6821,-234r-15,-11l6788,-248xm6823,-232r-35,l6800,-230r10,7l6817,-213r2,12l6819,-42r-2,13l6810,-19r-10,7l6788,-10r35,l6831,-23r4,-19l6835,-201r-4,-18l6823,-232xe" fillcolor="#e7eaed" stroked="f">
              <v:stroke joinstyle="round"/>
              <v:formulas/>
              <v:path arrowok="t" o:connecttype="segments"/>
            </v:shape>
            <v:shape id="docshape123" o:spid="_x0000_s1135" type="#_x0000_t202" alt="" style="position:absolute;left:4681;top:-249;width:2154;height:255;mso-wrap-style:square;v-text-anchor:top" filled="f" stroked="f">
              <v:textbox inset="0,0,0,0">
                <w:txbxContent>
                  <w:p w14:paraId="426F31B7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vertex_glsl_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code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09796CEE">
          <v:group id="docshapegroup124" o:spid="_x0000_s1129" alt="" style="position:absolute;left:0;text-align:left;margin-left:365.6pt;margin-top:-12.4pt;width:119.2pt;height:12.75pt;z-index:-15976960;mso-position-horizontal-relative:page" coordorigin="7312,-248" coordsize="2384,255">
            <v:shape id="docshape125" o:spid="_x0000_s1130" alt="" style="position:absolute;left:7311;top:-249;width:2384;height:255" coordorigin="7312,-248" coordsize="2384,255" path="m9648,-248r-2288,l7341,-245r-15,11l7316,-219r-4,18l7312,-42r4,19l7326,-8r15,10l7360,6r2288,l9667,2r15,-10l9692,-23r4,-19l9696,-121r,-80l9692,-219r-10,-15l9667,-245r-19,-3xe" fillcolor="#f3f4f4" stroked="f">
              <v:path arrowok="t"/>
            </v:shape>
            <v:shape id="docshape126" o:spid="_x0000_s1131" alt="" style="position:absolute;left:7311;top:-249;width:2384;height:255" coordorigin="7312,-248" coordsize="2384,255" o:spt="100" adj="0,,0" path="m9648,-248r-2288,l7341,-245r-15,11l7316,-219r-4,18l7312,-42r4,19l7326,-8r15,10l7360,6r2288,l9667,2r15,-10l9683,-10r-2323,l7347,-12r-10,-7l7330,-29r-2,-13l7328,-201r2,-12l7337,-223r10,-7l7360,-232r2323,l9682,-234r-15,-11l9648,-248xm9683,-232r-35,l9661,-230r10,7l9678,-213r2,12l9680,-42r-2,13l9671,-19r-10,7l9648,-10r35,l9692,-23r4,-19l9696,-201r-4,-18l9683,-23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blank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fragment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programs;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fill</w:t>
      </w:r>
    </w:p>
    <w:p w14:paraId="51326E6A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3345" w:space="40"/>
            <w:col w:w="6295"/>
          </w:cols>
        </w:sectPr>
      </w:pPr>
    </w:p>
    <w:p w14:paraId="16C2A84F" w14:textId="77777777" w:rsidR="00B52862" w:rsidRDefault="00C6057E">
      <w:pPr>
        <w:pStyle w:val="BodyText"/>
        <w:tabs>
          <w:tab w:val="left" w:pos="8961"/>
        </w:tabs>
        <w:spacing w:before="7"/>
      </w:pPr>
      <w:r>
        <w:pict w14:anchorId="703DC202">
          <v:group id="docshapegroup127" o:spid="_x0000_s1125" alt="" style="position:absolute;left:0;text-align:left;margin-left:441.9pt;margin-top:.8pt;width:67.55pt;height:12.75pt;z-index:-15975936;mso-position-horizontal-relative:page" coordorigin="8838,16" coordsize="1351,255">
            <v:shape id="docshape128" o:spid="_x0000_s1126" alt="" style="position:absolute;left:8837;top:16;width:1351;height:255" coordorigin="8838,16" coordsize="1351,255" path="m10141,16r-1256,l8867,20r-15,10l8841,45r-3,19l8838,223r3,19l8852,257r15,10l8885,271r1256,l10160,267r15,-10l10185,242r4,-19l10189,144r,-80l10185,45r-10,-15l10160,20r-19,-4xe" fillcolor="#f3f4f4" stroked="f">
              <v:path arrowok="t"/>
            </v:shape>
            <v:shape id="docshape129" o:spid="_x0000_s1127" alt="" style="position:absolute;left:8837;top:16;width:1351;height:255" coordorigin="8838,16" coordsize="1351,255" o:spt="100" adj="0,,0" path="m10141,16r-1256,l8867,20r-15,10l8841,45r-3,19l8838,223r3,19l8852,257r15,10l8885,271r1256,l10160,267r15,-10l10176,255r-1291,l8873,252r-10,-7l8856,235r-2,-12l8854,64r2,-12l8863,42r10,-7l8885,32r1291,l10175,30r-15,-10l10141,16xm10176,32r-35,l10153,35r10,7l10170,52r3,12l10173,223r-3,12l10163,245r-10,7l10141,255r35,l10185,242r4,-19l10189,64r-4,-19l10176,32xe" fillcolor="#e7eaed" stroked="f">
              <v:stroke joinstyle="round"/>
              <v:formulas/>
              <v:path arrowok="t" o:connecttype="segments"/>
            </v:shape>
            <v:shape id="docshape130" o:spid="_x0000_s1128" type="#_x0000_t202" alt="" style="position:absolute;left:8837;top:16;width:1351;height:255;mso-wrap-style:square;v-text-anchor:top" filled="f" stroked="f">
              <v:textbox inset="0,0,0,0">
                <w:txbxContent>
                  <w:p w14:paraId="568B67EF" w14:textId="77777777" w:rsidR="00B52862" w:rsidRDefault="00EC5A00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gl_Position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address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called</w:t>
      </w:r>
      <w:r w:rsidR="00EC5A00">
        <w:rPr>
          <w:color w:val="333333"/>
        </w:rPr>
        <w:tab/>
      </w:r>
      <w:r w:rsidR="00EC5A00">
        <w:rPr>
          <w:color w:val="333333"/>
          <w:spacing w:val="-5"/>
          <w:w w:val="110"/>
        </w:rPr>
        <w:t>the</w:t>
      </w:r>
    </w:p>
    <w:p w14:paraId="5D9A3A80" w14:textId="77777777" w:rsidR="00B52862" w:rsidRDefault="00C6057E">
      <w:pPr>
        <w:pStyle w:val="BodyText"/>
        <w:tabs>
          <w:tab w:val="left" w:pos="7318"/>
        </w:tabs>
        <w:spacing w:before="92"/>
      </w:pPr>
      <w:r>
        <w:pict w14:anchorId="50593186">
          <v:group id="docshapegroup131" o:spid="_x0000_s1121" alt="" style="position:absolute;left:0;text-align:left;margin-left:353.7pt;margin-top:5.05pt;width:73.55pt;height:12.75pt;z-index:-15975424;mso-position-horizontal-relative:page" coordorigin="7074,101" coordsize="1471,255">
            <v:shape id="docshape132" o:spid="_x0000_s1122" alt="" style="position:absolute;left:7073;top:101;width:1471;height:255" coordorigin="7074,101" coordsize="1471,255" path="m8496,101r-1375,l7103,105r-15,10l7077,130r-3,19l7074,308r3,19l7088,342r15,10l7121,356r1375,l8515,352r15,-10l8540,327r4,-19l8544,229r,-80l8540,130r-10,-15l8515,105r-19,-4xe" fillcolor="#f3f4f4" stroked="f">
              <v:path arrowok="t"/>
            </v:shape>
            <v:shape id="docshape133" o:spid="_x0000_s1123" alt="" style="position:absolute;left:7073;top:101;width:1471;height:255" coordorigin="7074,101" coordsize="1471,255" o:spt="100" adj="0,,0" path="m8496,101r-1375,l7103,105r-15,10l7077,130r-3,19l7074,308r3,19l7088,342r15,10l7121,356r1375,l8515,352r15,-10l8531,340r-1410,l7109,337r-10,-7l7092,320r-3,-12l7089,149r3,-12l7099,127r10,-7l7121,117r1410,l8530,115r-15,-10l8496,101xm8531,117r-35,l8508,120r10,7l8525,137r3,12l8528,308r-3,12l8518,330r-10,7l8496,340r35,l8540,327r4,-19l8544,149r-4,-19l8531,117xe" fillcolor="#e7eaed" stroked="f">
              <v:stroke joinstyle="round"/>
              <v:formulas/>
              <v:path arrowok="t" o:connecttype="segments"/>
            </v:shape>
            <v:shape id="docshape134" o:spid="_x0000_s1124" type="#_x0000_t202" alt="" style="position:absolute;left:7073;top:101;width:1471;height:255;mso-wrap-style:square;v-text-anchor:top" filled="f" stroked="f">
              <v:textbox inset="0,0,0,0">
                <w:txbxContent>
                  <w:p w14:paraId="381D512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gl_FragColor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resting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place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vertex,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into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color.</w:t>
      </w:r>
    </w:p>
    <w:p w14:paraId="5854C6D7" w14:textId="77777777" w:rsidR="00B52862" w:rsidRDefault="00C6057E">
      <w:pPr>
        <w:pStyle w:val="BodyText"/>
        <w:spacing w:before="196"/>
      </w:pPr>
      <w:r>
        <w:pict w14:anchorId="58BF7855">
          <v:group id="docshapegroup135" o:spid="_x0000_s1117" alt="" style="position:absolute;left:0;text-align:left;margin-left:385.85pt;margin-top:26.15pt;width:27.85pt;height:12.75pt;z-index:15753728;mso-position-horizontal-relative:page" coordorigin="7717,523" coordsize="557,255">
            <v:shape id="docshape136" o:spid="_x0000_s1118" alt="" style="position:absolute;left:7717;top:523;width:557;height:255" coordorigin="7717,523" coordsize="557,255" path="m8226,523r-461,l7747,527r-16,10l7721,552r-4,19l7717,730r4,18l7731,764r16,10l7765,778r461,l8244,774r15,-10l8270,748r4,-18l8274,650r,-79l8270,552r-11,-15l8244,527r-18,-4xe" fillcolor="#f3f4f4" stroked="f">
              <v:path arrowok="t"/>
            </v:shape>
            <v:shape id="docshape137" o:spid="_x0000_s1119" alt="" style="position:absolute;left:7717;top:523;width:557;height:255" coordorigin="7717,523" coordsize="557,255" o:spt="100" adj="0,,0" path="m8226,523r-461,l7747,527r-16,10l7721,552r-4,19l7717,730r4,18l7731,764r16,10l7765,778r461,l8244,774r15,-10l8261,762r-496,l7753,759r-10,-7l7736,742r-3,-12l7733,571r3,-12l7743,548r10,-6l7765,539r496,l8259,537r-15,-10l8226,523xm8261,539r-35,l8238,542r10,6l8255,559r3,12l8258,730r-3,12l8248,752r-10,7l8226,762r35,l8270,748r4,-18l8274,571r-4,-19l8261,539xe" fillcolor="#e7eaed" stroked="f">
              <v:stroke joinstyle="round"/>
              <v:formulas/>
              <v:path arrowok="t" o:connecttype="segments"/>
            </v:shape>
            <v:shape id="docshape138" o:spid="_x0000_s1120" type="#_x0000_t202" alt="" style="position:absolute;left:7717;top:523;width:557;height:255;mso-wrap-style:square;v-text-anchor:top" filled="f" stroked="f">
              <v:textbox inset="0,0,0,0">
                <w:txbxContent>
                  <w:p w14:paraId="627AB1F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vec3</w:t>
                    </w:r>
                  </w:p>
                </w:txbxContent>
              </v:textbox>
            </v:shape>
            <w10:wrap anchorx="page"/>
          </v:group>
        </w:pict>
      </w:r>
      <w:r>
        <w:pict w14:anchorId="4C1770BA">
          <v:group id="docshapegroup139" o:spid="_x0000_s1113" alt="" style="position:absolute;left:0;text-align:left;margin-left:437.5pt;margin-top:26.15pt;width:27.45pt;height:12.75pt;z-index:15754240;mso-position-horizontal-relative:page" coordorigin="8750,523" coordsize="549,255">
            <v:shape id="docshape140" o:spid="_x0000_s1114" alt="" style="position:absolute;left:8750;top:523;width:549;height:255" coordorigin="8750,523" coordsize="549,255" path="m9251,523r-453,l8779,527r-15,10l8754,552r-4,19l8750,730r4,18l8764,764r15,10l8798,778r453,l9270,774r15,-10l9295,748r4,-18l9299,650r,-79l9295,552r-10,-15l9270,527r-19,-4xe" fillcolor="#f3f4f4" stroked="f">
              <v:path arrowok="t"/>
            </v:shape>
            <v:shape id="docshape141" o:spid="_x0000_s1115" alt="" style="position:absolute;left:8750;top:523;width:549;height:255" coordorigin="8750,523" coordsize="549,255" o:spt="100" adj="0,,0" path="m9251,523r-453,l8779,527r-15,10l8754,552r-4,19l8750,730r4,18l8764,764r15,10l8798,778r453,l9270,774r15,-10l9286,762r-488,l8785,759r-10,-7l8769,742r-3,-12l8766,571r3,-12l8775,548r10,-6l8798,539r488,l9285,537r-15,-10l9251,523xm9286,539r-35,l9263,542r11,6l9280,559r3,12l9283,730r-3,12l9274,752r-11,7l9251,762r35,l9295,748r4,-18l9299,571r-4,-19l9286,539xe" fillcolor="#e7eaed" stroked="f">
              <v:stroke joinstyle="round"/>
              <v:formulas/>
              <v:path arrowok="t" o:connecttype="segments"/>
            </v:shape>
            <v:shape id="docshape142" o:spid="_x0000_s1116" type="#_x0000_t202" alt="" style="position:absolute;left:8750;top:523;width:549;height:255;mso-wrap-style:square;v-text-anchor:top" filled="f" stroked="f">
              <v:textbox inset="0,0,0,0">
                <w:txbxContent>
                  <w:p w14:paraId="6B31CF88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vec4</w:t>
                    </w:r>
                  </w:p>
                </w:txbxContent>
              </v:textbox>
            </v:shape>
            <w10:wrap anchorx="page"/>
          </v:group>
        </w:pict>
      </w:r>
      <w:r>
        <w:pict w14:anchorId="16323C7D">
          <v:group id="docshapegroup143" o:spid="_x0000_s1109" alt="" style="position:absolute;left:0;text-align:left;margin-left:509.85pt;margin-top:26.15pt;width:31pt;height:12.75pt;z-index:15754752;mso-position-horizontal-relative:page" coordorigin="10197,523" coordsize="620,255">
            <v:shape id="docshape144" o:spid="_x0000_s1110" alt="" style="position:absolute;left:10196;top:523;width:620;height:255" coordorigin="10197,523" coordsize="620,255" path="m10816,523r-572,l10226,527r-15,10l10200,552r-3,19l10197,730r3,18l10211,764r15,10l10244,778r572,l10816,523xe" fillcolor="#f3f4f4" stroked="f">
              <v:path arrowok="t"/>
            </v:shape>
            <v:shape id="docshape145" o:spid="_x0000_s1111" alt="" style="position:absolute;left:10196;top:523;width:620;height:255" coordorigin="10197,523" coordsize="620,255" path="m10816,523r-572,l10226,527r-15,10l10200,552r-3,19l10197,730r3,18l10211,764r15,10l10244,778r572,l10816,762r-572,l10232,759r-10,-7l10215,742r-3,-12l10212,571r3,-12l10222,548r10,-6l10244,539r572,l10816,523xe" fillcolor="#e7eaed" stroked="f">
              <v:path arrowok="t"/>
            </v:shape>
            <v:shape id="docshape146" o:spid="_x0000_s1112" type="#_x0000_t202" alt="" style="position:absolute;left:10196;top:523;width:620;height:255;mso-wrap-style:square;v-text-anchor:top" filled="f" stroked="f">
              <v:textbox inset="0,0,0,0">
                <w:txbxContent>
                  <w:p w14:paraId="3CF43DE1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vec4(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testing,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try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simple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placeholder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values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those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--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such</w:t>
      </w:r>
    </w:p>
    <w:p w14:paraId="6B094CD7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5ED5B373" w14:textId="77777777" w:rsidR="00B52862" w:rsidRDefault="00EC5A00">
      <w:pPr>
        <w:pStyle w:val="BodyText"/>
        <w:spacing w:before="76"/>
      </w:pPr>
      <w:r>
        <w:rPr>
          <w:color w:val="333333"/>
          <w:w w:val="110"/>
        </w:rPr>
        <w:t>as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original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model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space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position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value,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converted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0"/>
          <w:w w:val="110"/>
        </w:rPr>
        <w:t xml:space="preserve"> a</w:t>
      </w:r>
    </w:p>
    <w:p w14:paraId="47523531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to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10"/>
          <w:w w:val="110"/>
        </w:rPr>
        <w:t>a</w:t>
      </w:r>
    </w:p>
    <w:p w14:paraId="37CF80A7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like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this:</w:t>
      </w:r>
    </w:p>
    <w:p w14:paraId="2E875711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6387" w:space="71"/>
            <w:col w:w="955" w:space="72"/>
            <w:col w:w="2195"/>
          </w:cols>
        </w:sectPr>
      </w:pPr>
    </w:p>
    <w:p w14:paraId="1923FD32" w14:textId="77777777" w:rsidR="00B52862" w:rsidRDefault="00B52862">
      <w:pPr>
        <w:pStyle w:val="BodyText"/>
        <w:spacing w:before="5"/>
        <w:ind w:left="0"/>
        <w:rPr>
          <w:sz w:val="8"/>
        </w:rPr>
      </w:pPr>
    </w:p>
    <w:p w14:paraId="14B52EB9" w14:textId="77777777" w:rsidR="00B52862" w:rsidRDefault="00C6057E">
      <w:pPr>
        <w:pStyle w:val="BodyText"/>
      </w:pPr>
      <w:r>
        <w:pict w14:anchorId="1A6D0041">
          <v:group id="docshapegroup147" o:spid="_x0000_s1105" alt="" style="width:119.6pt;height:12.75pt;mso-position-horizontal-relative:char;mso-position-vertical-relative:line" coordsize="2392,255">
            <v:shape id="docshape148" o:spid="_x0000_s1106" alt="" style="position:absolute;width:2337;height:255" coordsize="2337,255" path="m2289,l,,,254r2289,l2307,251r15,-11l2333,225r3,-18l2336,48r-3,-19l2322,14,2307,4,2289,xe" fillcolor="#f3f4f4" stroked="f">
              <v:path arrowok="t"/>
            </v:shape>
            <v:shape id="docshape149" o:spid="_x0000_s1107" alt="" style="position:absolute;width:2337;height:255" coordsize="2337,255" path="m2336,48r-3,-19l2322,14,2307,4,2289,,,,,16r2289,l2301,18r10,7l2318,35r2,13l2320,207r-2,12l2311,229r-10,7l2289,238,,238r,16l2289,254r18,-3l2322,240r11,-15l2336,207r,-159xe" fillcolor="#e7eaed" stroked="f">
              <v:path arrowok="t"/>
            </v:shape>
            <v:shape id="docshape150" o:spid="_x0000_s1108" type="#_x0000_t202" alt="" style="position:absolute;width:2392;height:255;mso-wrap-style:square;v-text-anchor:top" filled="f" stroked="f">
              <v:textbox inset="0,0,0,0">
                <w:txbxContent>
                  <w:p w14:paraId="131C19C3" w14:textId="77777777" w:rsidR="00B52862" w:rsidRDefault="00EC5A00">
                    <w:pPr>
                      <w:spacing w:line="248" w:lineRule="exact"/>
                      <w:rPr>
                        <w:sz w:val="20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object_space_pos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1</w:t>
                    </w: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  <w:proofErr w:type="gramEnd"/>
                  </w:p>
                </w:txbxContent>
              </v:textbox>
            </v:shape>
            <w10:anchorlock/>
          </v:group>
        </w:pict>
      </w:r>
    </w:p>
    <w:p w14:paraId="32F3BA16" w14:textId="77777777" w:rsidR="00B52862" w:rsidRDefault="00EC5A00">
      <w:pPr>
        <w:pStyle w:val="BodyText"/>
        <w:spacing w:before="147" w:line="316" w:lineRule="auto"/>
      </w:pPr>
      <w:r>
        <w:rPr>
          <w:color w:val="333333"/>
          <w:w w:val="110"/>
        </w:rPr>
        <w:t>To color the ring use the color of planet 3, multiplied by some sinusoidal scalar function of your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calculation,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fades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over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center.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GLSL</w:t>
      </w:r>
    </w:p>
    <w:p w14:paraId="4B3699EF" w14:textId="77777777" w:rsidR="00B52862" w:rsidRDefault="00C6057E">
      <w:pPr>
        <w:pStyle w:val="BodyText"/>
        <w:spacing w:line="324" w:lineRule="auto"/>
        <w:ind w:firstLine="1293"/>
      </w:pPr>
      <w:r>
        <w:pict w14:anchorId="7239788F">
          <v:group id="docshapegroup151" o:spid="_x0000_s1101" alt="" style="position:absolute;left:0;text-align:left;margin-left:93.45pt;margin-top:.45pt;width:62pt;height:12.75pt;z-index:15755264;mso-position-horizontal-relative:page" coordorigin="1869,9" coordsize="1240,255">
            <v:shape id="docshape152" o:spid="_x0000_s1102" alt="" style="position:absolute;left:1868;top:9;width:1240;height:255" coordorigin="1869,9" coordsize="1240,255" path="m3061,9l1916,9r-18,4l1883,23r-11,15l1869,57r,159l1872,235r11,15l1898,260r18,4l3061,264r18,-4l3094,250r11,-15l3108,216r,-79l3108,57r-3,-19l3094,23,3079,13,3061,9xe" fillcolor="#f3f4f4" stroked="f">
              <v:path arrowok="t"/>
            </v:shape>
            <v:shape id="docshape153" o:spid="_x0000_s1103" alt="" style="position:absolute;left:1868;top:9;width:1240;height:255" coordorigin="1869,9" coordsize="1240,255" o:spt="100" adj="0,,0" path="m3061,9l1916,9r-18,4l1883,23r-11,15l1869,57r,159l1872,235r11,15l1898,260r18,4l3061,264r18,-4l3094,250r2,-2l1916,248r-12,-3l1894,238r-7,-10l1884,216r,-159l1887,45r7,-10l1904,28r12,-3l3096,25r-2,-2l3079,13,3061,9xm3096,25r-35,l3073,28r10,7l3090,45r2,12l3092,216r-2,12l3083,238r-10,7l3061,248r35,l3105,235r3,-19l3108,57r-3,-19l3096,25xe" fillcolor="#e7eaed" stroked="f">
              <v:stroke joinstyle="round"/>
              <v:formulas/>
              <v:path arrowok="t" o:connecttype="segments"/>
            </v:shape>
            <v:shape id="docshape154" o:spid="_x0000_s1104" type="#_x0000_t202" alt="" style="position:absolute;left:1868;top:9;width:1240;height:255;mso-wrap-style:square;v-text-anchor:top" filled="f" stroked="f">
              <v:textbox inset="0,0,0,0">
                <w:txbxContent>
                  <w:p w14:paraId="5E68498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distance(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compute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distance.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center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you should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calculate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shader;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because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declared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them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varying, they will be passed on to the fragment shader and available there.</w:t>
      </w:r>
    </w:p>
    <w:p w14:paraId="344FDDFE" w14:textId="77777777" w:rsidR="00B52862" w:rsidRDefault="00EC5A00">
      <w:pPr>
        <w:pStyle w:val="BodyText"/>
        <w:spacing w:before="94" w:line="316" w:lineRule="auto"/>
      </w:pP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ring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need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be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affected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by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lights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(the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sun's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size),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simple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shader that is not aware of lights.</w:t>
      </w:r>
    </w:p>
    <w:p w14:paraId="770426BF" w14:textId="77777777" w:rsidR="00B52862" w:rsidRDefault="00B52862">
      <w:pPr>
        <w:spacing w:line="316" w:lineRule="auto"/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754F668B" w14:textId="1DA448ED" w:rsidR="00B52862" w:rsidRDefault="00881C26">
      <w:pPr>
        <w:pStyle w:val="BodyText"/>
      </w:pPr>
      <w:r>
        <w:rPr>
          <w:noProof/>
        </w:rPr>
        <w:lastRenderedPageBreak/>
        <w:drawing>
          <wp:inline distT="0" distB="0" distL="0" distR="0" wp14:anchorId="428E6C63" wp14:editId="0AE2D999">
            <wp:extent cx="3924300" cy="37211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D7C3" w14:textId="77777777" w:rsidR="00B52862" w:rsidRDefault="00C6057E">
      <w:pPr>
        <w:pStyle w:val="BodyText"/>
        <w:spacing w:before="100" w:line="292" w:lineRule="auto"/>
        <w:ind w:left="1065" w:right="238"/>
        <w:rPr>
          <w:rFonts w:ascii="Arial Black"/>
        </w:rPr>
      </w:pPr>
      <w:r>
        <w:pict w14:anchorId="4DEB11A8">
          <v:shape id="docshape155" o:spid="_x0000_s1100" alt="" style="position:absolute;left:0;text-align:left;margin-left:104.55pt;margin-top:10.35pt;width:4pt;height:4pt;z-index:15755776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32258000,99596575;30645100,105644950;27419300,110886875;22177375,114112675;16129000,115322350;9677400,114112675;4838700,110886875;1209675,105644950;0,99596575;1209675,93144975;4838700,88306275;9677400,84677250;16129000,83467575;22177375,84677250;27419300,88306275;30645100,93144975;32258000,99596575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4: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color w:val="333333"/>
          <w:w w:val="105"/>
        </w:rPr>
        <w:t>Soft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light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blue,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4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smooth</w:t>
      </w:r>
      <w:r w:rsidR="00EC5A00">
        <w:rPr>
          <w:color w:val="333333"/>
          <w:spacing w:val="-9"/>
          <w:w w:val="105"/>
        </w:rPr>
        <w:t xml:space="preserve"> </w:t>
      </w:r>
      <w:proofErr w:type="spellStart"/>
      <w:r w:rsidR="00EC5A00">
        <w:rPr>
          <w:color w:val="333333"/>
          <w:w w:val="105"/>
        </w:rPr>
        <w:t>phong</w:t>
      </w:r>
      <w:proofErr w:type="spellEnd"/>
      <w:r w:rsidR="00EC5A00">
        <w:rPr>
          <w:color w:val="333333"/>
          <w:w w:val="105"/>
        </w:rPr>
        <w:t>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high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specular.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Add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moon</w:t>
      </w:r>
      <w:r w:rsidR="00EC5A00">
        <w:rPr>
          <w:rFonts w:ascii="Arial Black"/>
          <w:color w:val="333333"/>
          <w:spacing w:val="-13"/>
          <w:w w:val="105"/>
        </w:rPr>
        <w:t xml:space="preserve"> </w:t>
      </w:r>
      <w:r w:rsidR="00EC5A00">
        <w:rPr>
          <w:color w:val="333333"/>
          <w:w w:val="105"/>
        </w:rPr>
        <w:t xml:space="preserve">for this planet. The moon has 1 subdivision, with flat shading, any material, and a small orbital distance around the planet. </w:t>
      </w:r>
      <w:r w:rsidR="00EC5A00">
        <w:rPr>
          <w:rFonts w:ascii="Arial Black"/>
          <w:color w:val="333333"/>
          <w:w w:val="105"/>
        </w:rPr>
        <w:t>- 2 points.</w:t>
      </w:r>
    </w:p>
    <w:p w14:paraId="04284464" w14:textId="77777777" w:rsidR="00B52862" w:rsidRDefault="00B52862">
      <w:pPr>
        <w:spacing w:line="292" w:lineRule="auto"/>
        <w:rPr>
          <w:rFonts w:ascii="Arial Black"/>
        </w:r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17D45C77" w14:textId="5FBBF289" w:rsidR="00B52862" w:rsidRDefault="00881C26">
      <w:pPr>
        <w:pStyle w:val="BodyText"/>
        <w:ind w:left="1597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5B9D2803" wp14:editId="3761674E">
            <wp:extent cx="2781300" cy="19812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</w:rPr>
        <w:t xml:space="preserve"> </w:t>
      </w:r>
      <w:r w:rsidRPr="00881C26">
        <w:rPr>
          <w:rFonts w:asciiTheme="minorHAnsi" w:hAnsiTheme="minorHAnsi" w:cstheme="minorHAnsi"/>
        </w:rPr>
        <w:t>(this is a GIF)</w:t>
      </w:r>
    </w:p>
    <w:p w14:paraId="48EBF42E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42" w:line="316" w:lineRule="auto"/>
        <w:ind w:right="143"/>
        <w:rPr>
          <w:sz w:val="20"/>
        </w:rPr>
      </w:pPr>
      <w:r>
        <w:rPr>
          <w:color w:val="333333"/>
          <w:w w:val="110"/>
          <w:sz w:val="20"/>
        </w:rPr>
        <w:t>Camera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buttons: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help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grade,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have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implemented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some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buttons.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visible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 your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program,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work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first.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These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intended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attach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camera to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planet,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time,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fixed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upon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front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closer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viewing.</w:t>
      </w:r>
    </w:p>
    <w:p w14:paraId="1F037655" w14:textId="77777777" w:rsidR="00B52862" w:rsidRDefault="00C6057E">
      <w:pPr>
        <w:pStyle w:val="BodyText"/>
        <w:tabs>
          <w:tab w:val="left" w:pos="6432"/>
        </w:tabs>
        <w:spacing w:before="101"/>
      </w:pPr>
      <w:r>
        <w:pict w14:anchorId="3450D96B">
          <v:group id="docshapegroup156" o:spid="_x0000_s1096" alt="" style="position:absolute;left:0;text-align:left;margin-left:326.65pt;margin-top:5.5pt;width:56.45pt;height:12.75pt;z-index:-15971840;mso-position-horizontal-relative:page" coordorigin="6533,110" coordsize="1129,255">
            <v:shape id="docshape157" o:spid="_x0000_s1097" alt="" style="position:absolute;left:6533;top:110;width:1129;height:255" coordorigin="6533,110" coordsize="1129,255" path="m7614,110r-1033,l6562,114r-15,10l6537,140r-4,18l6533,317r4,19l6547,351r15,10l6581,365r1033,l7632,361r16,-10l7658,336r4,-19l7662,238r,-80l7658,140r-10,-16l7632,114r-18,-4xe" fillcolor="#f3f4f4" stroked="f">
              <v:path arrowok="t"/>
            </v:shape>
            <v:shape id="docshape158" o:spid="_x0000_s1098" alt="" style="position:absolute;left:6533;top:110;width:1129;height:255" coordorigin="6533,110" coordsize="1129,255" o:spt="100" adj="0,,0" path="m7614,110r-1033,l6562,114r-15,10l6537,140r-4,18l6533,317r4,19l6547,351r15,10l6581,365r1033,l7632,361r16,-10l7649,349r-1068,l6569,346r-11,-7l6552,329r-3,-12l6549,158r3,-12l6558,136r11,-7l6581,126r1068,l7648,124r-16,-10l7614,110xm7649,126r-35,l7626,129r10,7l7643,146r3,12l7646,317r-3,12l7636,339r-10,7l7614,349r35,l7658,336r4,-19l7662,158r-4,-18l7649,126xe" fillcolor="#e7eaed" stroked="f">
              <v:stroke joinstyle="round"/>
              <v:formulas/>
              <v:path arrowok="t" o:connecttype="segments"/>
            </v:shape>
            <v:shape id="docshape159" o:spid="_x0000_s1099" type="#_x0000_t202" alt="" style="position:absolute;left:6533;top:110;width:1129;height:255;mso-wrap-style:square;v-text-anchor:top" filled="f" stroked="f">
              <v:textbox inset="0,0,0,0">
                <w:txbxContent>
                  <w:p w14:paraId="0228BCD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order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buttons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start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new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values</w:t>
      </w:r>
    </w:p>
    <w:p w14:paraId="64D1019A" w14:textId="77777777" w:rsidR="00B52862" w:rsidRDefault="00C6057E">
      <w:pPr>
        <w:pStyle w:val="BodyText"/>
        <w:tabs>
          <w:tab w:val="left" w:pos="4525"/>
        </w:tabs>
        <w:spacing w:before="92"/>
      </w:pPr>
      <w:r>
        <w:pict w14:anchorId="61B9EB12">
          <v:group id="docshapegroup160" o:spid="_x0000_s1092" alt="" style="position:absolute;left:0;text-align:left;margin-left:231.3pt;margin-top:5.05pt;width:56.45pt;height:12.75pt;z-index:-15971328;mso-position-horizontal-relative:page" coordorigin="4626,101" coordsize="1129,255">
            <v:shape id="docshape161" o:spid="_x0000_s1093" alt="" style="position:absolute;left:4626;top:101;width:1129;height:255" coordorigin="4626,101" coordsize="1129,255" path="m5707,101r-1033,l4655,105r-15,10l4630,131r-4,18l4626,308r4,19l4640,342r15,10l4674,356r1033,l5725,352r15,-10l5751,327r3,-19l5754,229r,-80l5751,131r-11,-16l5725,105r-18,-4xe" fillcolor="#f3f4f4" stroked="f">
              <v:path arrowok="t"/>
            </v:shape>
            <v:shape id="docshape162" o:spid="_x0000_s1094" alt="" style="position:absolute;left:4626;top:101;width:1129;height:255" coordorigin="4626,101" coordsize="1129,255" o:spt="100" adj="0,,0" path="m5707,101r-1033,l4655,105r-15,10l4630,131r-4,18l4626,308r4,19l4640,342r15,10l4674,356r1033,l5725,352r15,-10l5742,340r-1068,l4661,337r-10,-7l4644,320r-2,-12l4642,149r2,-12l4651,127r10,-7l4674,117r1068,l5740,115r-15,-10l5707,101xm5742,117r-35,l5719,120r10,7l5736,137r3,12l5739,308r-3,12l5729,330r-10,7l5707,340r35,l5751,327r3,-19l5754,149r-3,-18l5742,117xe" fillcolor="#e7eaed" stroked="f">
              <v:stroke joinstyle="round"/>
              <v:formulas/>
              <v:path arrowok="t" o:connecttype="segments"/>
            </v:shape>
            <v:shape id="docshape163" o:spid="_x0000_s1095" type="#_x0000_t202" alt="" style="position:absolute;left:4626;top:101;width:1129;height:255;mso-wrap-style:square;v-text-anchor:top" filled="f" stroked="f">
              <v:textbox inset="0,0,0,0">
                <w:txbxContent>
                  <w:p w14:paraId="4CA8211B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class-</w:t>
      </w:r>
      <w:r w:rsidR="00EC5A00">
        <w:rPr>
          <w:color w:val="333333"/>
          <w:spacing w:val="-2"/>
          <w:w w:val="110"/>
        </w:rPr>
        <w:t>scope</w:t>
      </w:r>
    </w:p>
    <w:p w14:paraId="125D8A44" w14:textId="77777777" w:rsidR="00B52862" w:rsidRDefault="00C6057E">
      <w:pPr>
        <w:spacing w:before="93"/>
        <w:ind w:left="588"/>
        <w:rPr>
          <w:rFonts w:ascii="Courier New"/>
          <w:sz w:val="19"/>
        </w:rPr>
      </w:pPr>
      <w:r>
        <w:pict w14:anchorId="3D5FA768">
          <v:group id="docshapegroup164" o:spid="_x0000_s1087" alt="" style="position:absolute;left:0;text-align:left;margin-left:327.85pt;margin-top:5.1pt;width:184pt;height:12.75pt;z-index:-15970816;mso-position-horizontal-relative:page" coordorigin="6557,102" coordsize="3680,255">
            <v:shape id="docshape165" o:spid="_x0000_s1088" alt="" style="position:absolute;left:6557;top:102;width:1812;height:255" coordorigin="6557,102" coordsize="1812,255" path="m8321,102r-1716,l6586,106r-15,10l6561,132r-4,18l6557,309r4,19l6571,343r15,10l6605,357r1716,l8340,353r15,-10l8365,328r4,-19l8369,230r,-80l8365,132r-10,-16l8340,106r-19,-4xe" fillcolor="#f3f4f4" stroked="f">
              <v:path arrowok="t"/>
            </v:shape>
            <v:shape id="docshape166" o:spid="_x0000_s1089" alt="" style="position:absolute;left:6557;top:102;width:1812;height:255" coordorigin="6557,102" coordsize="1812,255" o:spt="100" adj="0,,0" path="m8321,102r-1716,l6586,106r-15,10l6561,132r-4,18l6557,309r4,19l6571,343r15,10l6605,357r1716,l8340,353r15,-10l8356,341r-1751,l6592,338r-10,-7l6575,321r-2,-12l6573,150r2,-12l6582,128r10,-7l6605,118r1751,l8355,116r-15,-10l8321,102xm8356,118r-35,l8334,121r10,7l8350,138r3,12l8353,309r-3,12l8344,331r-10,7l8321,341r35,l8365,328r4,-19l8369,150r-4,-18l8356,118xe" fillcolor="#e7eaed" stroked="f">
              <v:stroke joinstyle="round"/>
              <v:formulas/>
              <v:path arrowok="t" o:connecttype="segments"/>
            </v:shape>
            <v:shape id="docshape167" o:spid="_x0000_s1090" alt="" style="position:absolute;left:8424;top:102;width:1812;height:255" coordorigin="8425,102" coordsize="1812,255" path="m10189,102r-1717,l8454,106r-16,10l8428,132r-3,18l8425,309r3,19l8438,343r16,10l8472,357r1717,l10207,353r15,-10l10233,328r3,-19l10236,230r,-80l10233,132r-11,-16l10207,106r-18,-4xe" fillcolor="#f3f4f4" stroked="f">
              <v:path arrowok="t"/>
            </v:shape>
            <v:shape id="docshape168" o:spid="_x0000_s1091" alt="" style="position:absolute;left:8424;top:102;width:1812;height:255" coordorigin="8425,102" coordsize="1812,255" o:spt="100" adj="0,,0" path="m10189,102r-1717,l8454,106r-16,10l8428,132r-3,18l8425,309r3,19l8438,343r16,10l8472,357r1717,l10207,353r15,-10l10224,341r-1752,l8460,338r-10,-7l8443,321r-3,-12l8440,150r3,-12l8450,128r10,-7l8472,118r1752,l10222,116r-15,-10l10189,102xm10224,118r-35,l10201,121r10,7l10218,138r2,12l10220,309r-2,12l10211,331r-10,7l10189,341r35,l10233,328r3,-19l10236,150r-3,-18l10224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variables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correct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planet's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model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matrix:</w:t>
      </w:r>
      <w:r w:rsidR="00EC5A00">
        <w:rPr>
          <w:color w:val="333333"/>
          <w:spacing w:val="79"/>
          <w:w w:val="150"/>
          <w:sz w:val="20"/>
        </w:rPr>
        <w:t xml:space="preserve"> </w:t>
      </w:r>
      <w:r w:rsidR="00EC5A00">
        <w:rPr>
          <w:rFonts w:ascii="Courier New"/>
          <w:color w:val="333333"/>
          <w:sz w:val="19"/>
        </w:rPr>
        <w:t>"</w:t>
      </w:r>
      <w:proofErr w:type="gramStart"/>
      <w:r w:rsidR="00EC5A00">
        <w:rPr>
          <w:rFonts w:ascii="Courier New"/>
          <w:color w:val="333333"/>
          <w:sz w:val="19"/>
        </w:rPr>
        <w:t>this.planet</w:t>
      </w:r>
      <w:proofErr w:type="gramEnd"/>
      <w:r w:rsidR="00EC5A00">
        <w:rPr>
          <w:rFonts w:ascii="Courier New"/>
          <w:color w:val="333333"/>
          <w:sz w:val="19"/>
        </w:rPr>
        <w:t>_1"</w:t>
      </w:r>
      <w:r w:rsidR="00EC5A00">
        <w:rPr>
          <w:rFonts w:ascii="Courier New"/>
          <w:color w:val="333333"/>
          <w:spacing w:val="14"/>
          <w:sz w:val="19"/>
        </w:rPr>
        <w:t xml:space="preserve">  </w:t>
      </w:r>
      <w:r w:rsidR="00EC5A00">
        <w:rPr>
          <w:rFonts w:ascii="Courier New"/>
          <w:color w:val="333333"/>
          <w:spacing w:val="-2"/>
          <w:sz w:val="19"/>
        </w:rPr>
        <w:t>"this.planet_2"</w:t>
      </w:r>
    </w:p>
    <w:p w14:paraId="163541F8" w14:textId="77777777" w:rsidR="00B52862" w:rsidRDefault="00C6057E">
      <w:pPr>
        <w:pStyle w:val="BodyText"/>
        <w:spacing w:before="5"/>
        <w:ind w:left="0"/>
        <w:rPr>
          <w:rFonts w:ascii="Courier New"/>
          <w:sz w:val="5"/>
        </w:rPr>
      </w:pPr>
      <w:r>
        <w:pict w14:anchorId="0A5B860A">
          <v:group id="docshapegroup169" o:spid="_x0000_s1079" alt="" style="position:absolute;margin-left:93.45pt;margin-top:4.3pt;width:257.05pt;height:12.75pt;z-index:-15700992;mso-wrap-distance-left:0;mso-wrap-distance-right:0;mso-position-horizontal-relative:page" coordorigin="1869,86" coordsize="5141,255">
            <v:shape id="docshape170" o:spid="_x0000_s1080" alt="" style="position:absolute;left:1868;top:85;width:1812;height:255" coordorigin="1869,86" coordsize="1812,255" path="m3633,86r-1717,l1898,90r-15,10l1872,115r-3,19l1869,293r3,18l1883,326r15,10l1916,340r1717,l3651,336r15,-10l3677,311r3,-18l3680,213r,-79l3677,115r-11,-15l3651,90r-18,-4xe" fillcolor="#f3f4f4" stroked="f">
              <v:path arrowok="t"/>
            </v:shape>
            <v:shape id="docshape171" o:spid="_x0000_s1081" alt="" style="position:absolute;left:1868;top:85;width:1812;height:255" coordorigin="1869,86" coordsize="1812,255" o:spt="100" adj="0,,0" path="m3633,86r-1717,l1898,90r-15,10l1872,115r-3,19l1869,293r3,18l1883,326r15,10l1916,340r1717,l3651,336r15,-10l3668,324r-1752,l1904,322r-10,-7l1887,305r-3,-12l1884,134r3,-13l1894,111r10,-7l1916,102r1752,l3666,100,3651,90r-18,-4xm3668,102r-35,l3645,104r10,7l3662,121r3,13l3665,293r-3,12l3655,315r-10,7l3633,324r35,l3677,311r3,-18l3680,134r-3,-19l3668,102xe" fillcolor="#e7eaed" stroked="f">
              <v:stroke joinstyle="round"/>
              <v:formulas/>
              <v:path arrowok="t" o:connecttype="segments"/>
            </v:shape>
            <v:shape id="docshape172" o:spid="_x0000_s1082" alt="" style="position:absolute;left:3736;top:85;width:1812;height:255" coordorigin="3736,86" coordsize="1812,255" path="m5500,86r-1716,l3765,90r-15,10l3740,115r-4,19l3736,293r4,18l3750,326r15,10l3784,340r1716,l5519,336r15,-10l5544,311r4,-18l5548,213r,-79l5544,115r-10,-15l5519,90r-19,-4xe" fillcolor="#f3f4f4" stroked="f">
              <v:path arrowok="t"/>
            </v:shape>
            <v:shape id="docshape173" o:spid="_x0000_s1083" alt="" style="position:absolute;left:3736;top:85;width:1812;height:255" coordorigin="3736,86" coordsize="1812,255" o:spt="100" adj="0,,0" path="m5500,86r-1716,l3765,90r-15,10l3740,115r-4,19l3736,293r4,18l3750,326r15,10l3784,340r1716,l5519,336r15,-10l5535,324r-1751,l3771,322r-10,-7l3754,305r-2,-12l3752,134r2,-13l3761,111r10,-7l3784,102r1751,l5534,100,5519,90r-19,-4xm5535,102r-35,l5513,104r10,7l5529,121r3,13l5532,293r-3,12l5523,315r-10,7l5500,324r35,l5544,311r4,-18l5548,134r-4,-19l5535,102xe" fillcolor="#e7eaed" stroked="f">
              <v:stroke joinstyle="round"/>
              <v:formulas/>
              <v:path arrowok="t" o:connecttype="segments"/>
            </v:shape>
            <v:shape id="docshape174" o:spid="_x0000_s1084" alt="" style="position:absolute;left:5603;top:85;width:1351;height:255" coordorigin="5603,86" coordsize="1351,255" path="m6907,86r-1256,l5633,90r-16,10l5607,115r-4,19l5603,293r4,18l5617,326r16,10l5651,340r1256,l6925,336r15,-10l6951,311r3,-18l6954,213r,-79l6951,115r-11,-15l6925,90r-18,-4xe" fillcolor="#f3f4f4" stroked="f">
              <v:path arrowok="t"/>
            </v:shape>
            <v:shape id="docshape175" o:spid="_x0000_s1085" alt="" style="position:absolute;left:5603;top:85;width:1351;height:255" coordorigin="5603,86" coordsize="1351,255" o:spt="100" adj="0,,0" path="m6907,86r-1256,l5633,90r-16,10l5607,115r-4,19l5603,293r4,18l5617,326r16,10l5651,340r1256,l6925,336r15,-10l6942,324r-1291,l5639,322r-10,-7l5622,305r-3,-12l5619,134r3,-13l5629,111r10,-7l5651,102r1291,l6940,100,6925,90r-18,-4xm6942,102r-35,l6919,104r10,7l6936,121r2,13l6938,293r-2,12l6929,315r-10,7l6907,324r35,l6951,311r3,-18l6954,134r-3,-19l6942,102xe" fillcolor="#e7eaed" stroked="f">
              <v:stroke joinstyle="round"/>
              <v:formulas/>
              <v:path arrowok="t" o:connecttype="segments"/>
            </v:shape>
            <v:shape id="docshape176" o:spid="_x0000_s1086" type="#_x0000_t202" alt="" style="position:absolute;left:1868;top:85;width:5141;height:255;mso-wrap-style:square;v-text-anchor:top" filled="f" stroked="f">
              <v:textbox inset="0,0,0,0">
                <w:txbxContent>
                  <w:p w14:paraId="46188D3C" w14:textId="77777777" w:rsidR="00B52862" w:rsidRDefault="00EC5A00">
                    <w:pPr>
                      <w:spacing w:line="248" w:lineRule="exact"/>
                      <w:ind w:left="47"/>
                      <w:rPr>
                        <w:sz w:val="20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this.planet</w:t>
                    </w:r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>_3"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"this.planet_4"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this.moon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9D4D27D" w14:textId="77777777" w:rsidR="00B52862" w:rsidRDefault="00EC5A00">
      <w:pPr>
        <w:pStyle w:val="BodyText"/>
        <w:tabs>
          <w:tab w:val="left" w:pos="8149"/>
        </w:tabs>
        <w:spacing w:before="173"/>
      </w:pPr>
      <w:r>
        <w:rPr>
          <w:color w:val="333333"/>
          <w:w w:val="110"/>
        </w:rPr>
        <w:t>Once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those,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buttons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now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function</w:t>
      </w:r>
      <w:r>
        <w:rPr>
          <w:color w:val="333333"/>
        </w:rPr>
        <w:tab/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return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349BE1CC" w14:textId="77777777" w:rsidR="00B52862" w:rsidRDefault="00C6057E">
      <w:pPr>
        <w:pStyle w:val="BodyText"/>
        <w:spacing w:before="92" w:line="316" w:lineRule="auto"/>
        <w:ind w:right="138"/>
      </w:pPr>
      <w:r>
        <w:pict w14:anchorId="1CB3350B">
          <v:group id="docshapegroup177" o:spid="_x0000_s1075" alt="" style="position:absolute;left:0;text-align:left;margin-left:378.3pt;margin-top:-11.6pt;width:90.6pt;height:12.75pt;z-index:-15970304;mso-position-horizontal-relative:page" coordorigin="7566,-232" coordsize="1812,255">
            <v:shape id="docshape178" o:spid="_x0000_s1076" alt="" style="position:absolute;left:7566;top:-233;width:1812;height:255" coordorigin="7566,-232" coordsize="1812,255" path="m9330,-232r-1716,l7595,-229r-15,11l7570,-203r-4,18l7566,-26r4,19l7580,8r15,10l7614,22r1716,l9349,18,9364,8r10,-15l9378,-26r,-79l9378,-185r-4,-18l9364,-218r-15,-11l9330,-232xe" fillcolor="#f3f4f4" stroked="f">
              <v:path arrowok="t"/>
            </v:shape>
            <v:shape id="docshape179" o:spid="_x0000_s1077" alt="" style="position:absolute;left:7566;top:-233;width:1812;height:255" coordorigin="7566,-232" coordsize="1812,255" o:spt="100" adj="0,,0" path="m9330,-232r-1716,l7595,-229r-15,11l7570,-203r-4,18l7566,-26r4,19l7580,8r15,10l7614,22r1716,l9349,18,9364,8r1,-2l7614,6,7602,4r-11,-7l7585,-13r-3,-13l7582,-185r3,-12l7591,-207r11,-7l7614,-216r1751,l9364,-218r-15,-11l9330,-232xm9365,-216r-35,l9343,-214r10,7l9360,-197r2,12l9362,-26r-2,13l9353,-3r-10,7l9330,6r35,l9374,-7r4,-19l9378,-185r-4,-18l9365,-216xe" fillcolor="#e7eaed" stroked="f">
              <v:stroke joinstyle="round"/>
              <v:formulas/>
              <v:path arrowok="t" o:connecttype="segments"/>
            </v:shape>
            <v:shape id="docshape180" o:spid="_x0000_s1078" type="#_x0000_t202" alt="" style="position:absolute;left:7566;top:-233;width:1812;height:255;mso-wrap-style:square;v-text-anchor:top" filled="f" stroked="f">
              <v:textbox inset="0,0,0,0">
                <w:txbxContent>
                  <w:p w14:paraId="24B18613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this.attached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want.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like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pointer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planet's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 xml:space="preserve">will </w:t>
      </w:r>
      <w:r w:rsidR="00EC5A00">
        <w:rPr>
          <w:color w:val="333333"/>
        </w:rPr>
        <w:t>always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be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up-to-date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with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new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values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of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it.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JavaScript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when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want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a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long-term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pointer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 xml:space="preserve">to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often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use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returning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(a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closure)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instead.</w:t>
      </w:r>
    </w:p>
    <w:p w14:paraId="75B97F16" w14:textId="77777777" w:rsidR="00B52862" w:rsidRDefault="00C6057E">
      <w:pPr>
        <w:pStyle w:val="BodyText"/>
        <w:spacing w:before="101" w:line="312" w:lineRule="auto"/>
        <w:ind w:right="89"/>
      </w:pPr>
      <w:r>
        <w:pict w14:anchorId="2ABCAE51">
          <v:group id="docshapegroup181" o:spid="_x0000_s1072" alt="" style="position:absolute;left:0;text-align:left;margin-left:184.4pt;margin-top:5.5pt;width:90.6pt;height:12.75pt;z-index:-15969792;mso-position-horizontal-relative:page" coordorigin="3688,110" coordsize="1812,255">
            <v:shape id="docshape182" o:spid="_x0000_s1073" alt="" style="position:absolute;left:3688;top:110;width:1812;height:255" coordorigin="3688,110" coordsize="1812,255" path="m5452,110r-1716,l3717,114r-15,10l3692,140r-4,18l3688,317r4,19l3702,351r15,10l3736,365r1716,l5471,361r15,-10l5496,336r4,-19l5500,238r,-80l5496,140r-10,-16l5471,114r-19,-4xe" fillcolor="#f3f4f4" stroked="f">
              <v:path arrowok="t"/>
            </v:shape>
            <v:shape id="docshape183" o:spid="_x0000_s1074" alt="" style="position:absolute;left:3688;top:110;width:1812;height:255" coordorigin="3688,110" coordsize="1812,255" o:spt="100" adj="0,,0" path="m5452,110r-1716,l3717,114r-15,10l3692,140r-4,18l3688,317r4,19l3702,351r15,10l3736,365r1716,l5471,361r15,-10l5488,349r-1752,l3724,346r-10,-7l3707,329r-3,-12l3704,158r3,-12l3714,136r10,-7l3736,126r1752,l5486,124r-15,-10l5452,110xm5488,126r-36,l5465,129r10,7l5482,146r2,12l5484,317r-2,12l5475,339r-10,7l5452,349r36,l5496,336r4,-19l5500,158r-4,-18l5488,12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CBB6596">
          <v:group id="docshapegroup184" o:spid="_x0000_s1069" alt="" style="position:absolute;left:0;text-align:left;margin-left:182.05pt;margin-top:22.2pt;width:79.1pt;height:12.75pt;z-index:-15969280;mso-position-horizontal-relative:page" coordorigin="3641,444" coordsize="1582,255">
            <v:shape id="docshape185" o:spid="_x0000_s1070" alt="" style="position:absolute;left:3640;top:444;width:1582;height:255" coordorigin="3641,444" coordsize="1582,255" path="m5174,444r-1486,l3670,448r-15,10l3644,473r-3,19l3641,651r3,18l3655,684r15,11l3688,698r1486,l5193,695r15,-11l5218,669r4,-18l5222,571r,-79l5218,473r-10,-15l5193,448r-19,-4xe" fillcolor="#f3f4f4" stroked="f">
              <v:path arrowok="t"/>
            </v:shape>
            <v:shape id="docshape186" o:spid="_x0000_s1071" alt="" style="position:absolute;left:3640;top:444;width:1582;height:255" coordorigin="3641,444" coordsize="1582,255" o:spt="100" adj="0,,0" path="m5174,444r-1486,l3670,448r-15,10l3644,473r-3,19l3641,651r3,18l3655,684r15,11l3688,698r1486,l5193,695r15,-11l5209,683r-1521,l3676,680r-10,-7l3659,663r-2,-12l3657,492r2,-13l3666,469r10,-6l3688,460r1521,l5208,458r-15,-10l5174,444xm5209,460r-35,l5187,463r10,6l5204,479r2,13l5206,651r-2,12l5197,673r-10,7l5174,683r35,l5218,669r4,-18l5222,492r-4,-19l5209,46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A7EA05B">
          <v:group id="docshapegroup187" o:spid="_x0000_s1066" alt="" style="position:absolute;left:0;text-align:left;margin-left:212.25pt;margin-top:38.9pt;width:56.05pt;height:12.75pt;z-index:-15968768;mso-position-horizontal-relative:page" coordorigin="4245,778" coordsize="1121,255">
            <v:shape id="docshape188" o:spid="_x0000_s1067" alt="" style="position:absolute;left:4244;top:777;width:1121;height:255" coordorigin="4245,778" coordsize="1121,255" path="m5318,778r-1026,l4274,782r-15,10l4248,807r-3,19l4245,985r3,18l4259,1018r15,10l4292,1032r1026,l5336,1028r15,-10l5361,1003r4,-18l5365,905r,-79l5361,807r-10,-15l5336,782r-18,-4xe" fillcolor="#f3f4f4" stroked="f">
              <v:path arrowok="t"/>
            </v:shape>
            <v:shape id="docshape189" o:spid="_x0000_s1068" alt="" style="position:absolute;left:4244;top:777;width:1121;height:255" coordorigin="4245,778" coordsize="1121,255" o:spt="100" adj="0,,0" path="m5318,778r-1026,l4274,782r-15,10l4248,807r-3,19l4245,985r3,18l4259,1018r15,10l4292,1032r1026,l5336,1028r15,-10l5352,1016r-1060,l4280,1014r-10,-7l4263,997r-3,-12l4260,826r3,-13l4270,803r10,-7l4292,794r1060,l5351,792r-15,-10l5318,778xm5352,794r-34,l5330,796r10,7l5347,813r2,13l5349,985r-2,12l5340,1007r-10,7l5318,1016r34,l5361,1003r4,-18l5365,826r-4,-19l5352,79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142EA36">
          <v:group id="docshapegroup190" o:spid="_x0000_s1063" alt="" style="position:absolute;left:0;text-align:left;margin-left:97.4pt;margin-top:55.6pt;width:44.9pt;height:12.75pt;z-index:-15968256;mso-position-horizontal-relative:page" coordorigin="1948,1112" coordsize="898,255">
            <v:shape id="docshape191" o:spid="_x0000_s1064" alt="" style="position:absolute;left:1948;top:1111;width:898;height:255" coordorigin="1948,1112" coordsize="898,255" path="m2798,1112r-802,l1977,1115r-15,11l1952,1141r-4,18l1948,1318r4,19l1962,1352r15,10l1996,1366r802,l2817,1362r15,-10l2842,1337r4,-19l2846,1239r,-80l2842,1141r-10,-15l2817,1115r-19,-3xe" fillcolor="#f3f4f4" stroked="f">
              <v:path arrowok="t"/>
            </v:shape>
            <v:shape id="docshape192" o:spid="_x0000_s1065" alt="" style="position:absolute;left:1948;top:1111;width:898;height:255" coordorigin="1948,1112" coordsize="898,255" o:spt="100" adj="0,,0" path="m2798,1112r-802,l1977,1115r-15,11l1952,1141r-4,18l1948,1318r4,19l1962,1352r15,10l1996,1366r802,l2817,1362r15,-10l2833,1350r-837,l1983,1348r-10,-7l1966,1331r-2,-13l1964,1159r2,-12l1973,1137r10,-7l1996,1128r837,l2832,1126r-15,-11l2798,1112xm2833,1128r-35,l2811,1130r10,7l2828,1147r2,12l2830,1318r-2,13l2821,1341r-10,7l2798,1350r35,l2842,1337r4,-19l2846,1159r-4,-18l2833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2839DB31">
          <v:group id="docshapegroup193" o:spid="_x0000_s1060" alt="" style="position:absolute;left:0;text-align:left;margin-left:199.5pt;margin-top:55.6pt;width:90.6pt;height:12.75pt;z-index:-15967744;mso-position-horizontal-relative:page" coordorigin="3990,1112" coordsize="1812,255">
            <v:shape id="docshape194" o:spid="_x0000_s1061" alt="" style="position:absolute;left:3990;top:1111;width:1812;height:255" coordorigin="3990,1112" coordsize="1812,255" path="m5754,1112r-1716,l4019,1115r-15,11l3994,1141r-4,18l3990,1318r4,19l4004,1352r15,10l4038,1366r1716,l5773,1362r15,-10l5798,1337r4,-19l5802,1239r,-80l5798,1141r-10,-15l5773,1115r-19,-3xe" fillcolor="#f3f4f4" stroked="f">
              <v:path arrowok="t"/>
            </v:shape>
            <v:shape id="docshape195" o:spid="_x0000_s1062" alt="" style="position:absolute;left:3990;top:1111;width:1812;height:255" coordorigin="3990,1112" coordsize="1812,255" o:spt="100" adj="0,,0" path="m5754,1112r-1716,l4019,1115r-15,11l3994,1141r-4,18l3990,1318r4,19l4004,1352r15,10l4038,1366r1716,l5773,1362r15,-10l5789,1350r-1751,l4026,1348r-10,-7l4009,1331r-3,-13l4006,1159r3,-12l4016,1137r10,-7l4038,1128r1751,l5788,1126r-15,-11l5754,1112xm5789,1128r-35,l5767,1130r10,7l5784,1147r2,12l5786,1318r-2,13l5777,1341r-10,7l5754,1350r35,l5798,1337r4,-19l5802,1159r-4,-18l5789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Now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39"/>
          <w:w w:val="110"/>
        </w:rPr>
        <w:t xml:space="preserve"> </w:t>
      </w:r>
      <w:proofErr w:type="spellStart"/>
      <w:proofErr w:type="gramStart"/>
      <w:r w:rsidR="00EC5A00">
        <w:rPr>
          <w:rFonts w:ascii="Courier New"/>
          <w:color w:val="333333"/>
          <w:w w:val="110"/>
          <w:sz w:val="19"/>
        </w:rPr>
        <w:t>this.attached</w:t>
      </w:r>
      <w:proofErr w:type="spellEnd"/>
      <w:proofErr w:type="gramEnd"/>
      <w:r w:rsidR="00EC5A00">
        <w:rPr>
          <w:rFonts w:ascii="Courier New"/>
          <w:color w:val="333333"/>
          <w:w w:val="110"/>
          <w:sz w:val="19"/>
        </w:rPr>
        <w:t>()</w:t>
      </w:r>
      <w:r w:rsidR="00EC5A00">
        <w:rPr>
          <w:rFonts w:ascii="Courier New"/>
          <w:color w:val="333333"/>
          <w:spacing w:val="-17"/>
          <w:w w:val="110"/>
          <w:sz w:val="19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do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 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value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40"/>
          <w:w w:val="110"/>
        </w:rPr>
        <w:t xml:space="preserve"> </w:t>
      </w:r>
      <w:proofErr w:type="spellStart"/>
      <w:proofErr w:type="gramStart"/>
      <w:r w:rsidR="00EC5A00">
        <w:rPr>
          <w:rFonts w:ascii="Courier New"/>
          <w:color w:val="333333"/>
          <w:w w:val="110"/>
          <w:sz w:val="19"/>
        </w:rPr>
        <w:t>this.attached</w:t>
      </w:r>
      <w:proofErr w:type="spellEnd"/>
      <w:proofErr w:type="gramEnd"/>
      <w:r w:rsidR="00EC5A00">
        <w:rPr>
          <w:rFonts w:ascii="Courier New"/>
          <w:color w:val="333333"/>
          <w:spacing w:val="-16"/>
          <w:w w:val="110"/>
          <w:sz w:val="19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undefined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(so,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button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 xml:space="preserve">been </w:t>
      </w:r>
      <w:r w:rsidR="00EC5A00">
        <w:rPr>
          <w:color w:val="333333"/>
          <w:spacing w:val="-2"/>
          <w:w w:val="110"/>
        </w:rPr>
        <w:t>pressed).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Somewhere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in</w:t>
      </w:r>
      <w:r w:rsidR="00EC5A00">
        <w:rPr>
          <w:color w:val="333333"/>
          <w:spacing w:val="40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spacing w:val="-2"/>
          <w:w w:val="110"/>
          <w:sz w:val="19"/>
        </w:rPr>
        <w:t>display(</w:t>
      </w:r>
      <w:proofErr w:type="gramEnd"/>
      <w:r w:rsidR="00EC5A00">
        <w:rPr>
          <w:rFonts w:ascii="Courier New"/>
          <w:color w:val="333333"/>
          <w:spacing w:val="-2"/>
          <w:w w:val="110"/>
          <w:sz w:val="19"/>
        </w:rPr>
        <w:t>)</w:t>
      </w:r>
      <w:r w:rsidR="00EC5A00">
        <w:rPr>
          <w:rFonts w:ascii="Courier New"/>
          <w:color w:val="333333"/>
          <w:spacing w:val="-75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compute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desired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camera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(let's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 "</w:t>
      </w:r>
      <w:r w:rsidR="00EC5A00">
        <w:rPr>
          <w:color w:val="333333"/>
          <w:spacing w:val="-19"/>
          <w:w w:val="110"/>
        </w:rPr>
        <w:t xml:space="preserve"> </w:t>
      </w:r>
      <w:r w:rsidR="00EC5A00">
        <w:rPr>
          <w:rFonts w:ascii="Courier New"/>
          <w:color w:val="333333"/>
          <w:spacing w:val="-2"/>
          <w:w w:val="110"/>
          <w:sz w:val="19"/>
        </w:rPr>
        <w:t>desired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")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calling</w:t>
      </w:r>
      <w:r w:rsidR="00EC5A00">
        <w:rPr>
          <w:color w:val="333333"/>
          <w:spacing w:val="38"/>
          <w:w w:val="110"/>
        </w:rPr>
        <w:t xml:space="preserve"> </w:t>
      </w:r>
      <w:proofErr w:type="spellStart"/>
      <w:r w:rsidR="00EC5A00">
        <w:rPr>
          <w:rFonts w:ascii="Courier New"/>
          <w:color w:val="333333"/>
          <w:spacing w:val="-2"/>
          <w:w w:val="110"/>
          <w:sz w:val="19"/>
        </w:rPr>
        <w:t>this.attached</w:t>
      </w:r>
      <w:proofErr w:type="spellEnd"/>
      <w:r w:rsidR="00EC5A00">
        <w:rPr>
          <w:rFonts w:ascii="Courier New"/>
          <w:color w:val="333333"/>
          <w:spacing w:val="-2"/>
          <w:w w:val="110"/>
          <w:sz w:val="19"/>
        </w:rPr>
        <w:t>()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translating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returned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value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5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units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 xml:space="preserve">back </w:t>
      </w:r>
      <w:r w:rsidR="00EC5A00">
        <w:rPr>
          <w:color w:val="333333"/>
          <w:w w:val="110"/>
        </w:rPr>
        <w:t>away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from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(we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don't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want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inside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it),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then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inverting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matrix (because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it's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going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used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camera,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shape).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as</w:t>
      </w:r>
    </w:p>
    <w:p w14:paraId="1F310408" w14:textId="77777777" w:rsidR="00B52862" w:rsidRDefault="00C6057E">
      <w:pPr>
        <w:spacing w:before="25"/>
        <w:ind w:left="406" w:right="868"/>
        <w:jc w:val="center"/>
        <w:rPr>
          <w:sz w:val="20"/>
        </w:rPr>
      </w:pPr>
      <w:r>
        <w:pict w14:anchorId="1E8EA7D5">
          <v:group id="docshapegroup196" o:spid="_x0000_s1056" alt="" style="position:absolute;left:0;text-align:left;margin-left:93.45pt;margin-top:1.7pt;width:44.9pt;height:12.75pt;z-index:15761408;mso-position-horizontal-relative:page" coordorigin="1869,34" coordsize="898,255">
            <v:shape id="docshape197" o:spid="_x0000_s1057" alt="" style="position:absolute;left:1868;top:34;width:898;height:255" coordorigin="1869,34" coordsize="898,255" path="m2719,34r-803,l1898,38r-15,10l1872,64r-3,18l1869,241r3,19l1883,275r15,10l1916,289r803,l2737,285r16,-10l2763,260r4,-19l2767,162r,-80l2763,64,2753,48,2737,38r-18,-4xe" fillcolor="#f3f4f4" stroked="f">
              <v:path arrowok="t"/>
            </v:shape>
            <v:shape id="docshape198" o:spid="_x0000_s1058" alt="" style="position:absolute;left:1868;top:34;width:898;height:255" coordorigin="1869,34" coordsize="898,255" o:spt="100" adj="0,,0" path="m2719,34r-803,l1898,38r-15,10l1872,64r-3,18l1869,241r3,19l1883,275r15,10l1916,289r803,l2737,285r16,-10l2754,273r-838,l1904,270r-10,-7l1887,253r-3,-12l1884,82r3,-12l1894,60r10,-7l1916,50r838,l2753,48,2737,38r-18,-4xm2754,50r-35,l2731,53r10,7l2748,70r3,12l2751,241r-3,12l2741,263r-10,7l2719,273r35,l2763,260r4,-19l2767,82r-4,-18l2754,50xe" fillcolor="#e7eaed" stroked="f">
              <v:stroke joinstyle="round"/>
              <v:formulas/>
              <v:path arrowok="t" o:connecttype="segments"/>
            </v:shape>
            <v:shape id="docshape199" o:spid="_x0000_s1059" type="#_x0000_t202" alt="" style="position:absolute;left:1868;top:34;width:898;height:255;mso-wrap-style:square;v-text-anchor:top" filled="f" stroked="f">
              <v:textbox inset="0,0,0,0">
                <w:txbxContent>
                  <w:p w14:paraId="6D5E737F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668FCF83">
          <v:group id="docshapegroup200" o:spid="_x0000_s1053" alt="" style="position:absolute;left:0;text-align:left;margin-left:204.3pt;margin-top:1.7pt;width:193.5pt;height:12.75pt;z-index:-15966720;mso-position-horizontal-relative:page" coordorigin="4086,34" coordsize="3870,255">
            <v:shape id="docshape201" o:spid="_x0000_s1054" alt="" style="position:absolute;left:4085;top:34;width:3870;height:255" coordorigin="4086,34" coordsize="3870,255" path="m7908,34r-3775,l4115,38r-15,10l4089,64r-3,18l4086,241r3,19l4100,275r15,10l4133,289r3775,l7927,285r15,-10l7952,260r4,-19l7956,162r,-80l7952,64,7942,48,7927,38r-19,-4xe" fillcolor="#f3f4f4" stroked="f">
              <v:path arrowok="t"/>
            </v:shape>
            <v:shape id="docshape202" o:spid="_x0000_s1055" alt="" style="position:absolute;left:4085;top:34;width:3870;height:255" coordorigin="4086,34" coordsize="3870,255" o:spt="100" adj="0,,0" path="m7908,34r-3775,l4115,38r-15,10l4089,64r-3,18l4086,241r3,19l4100,275r15,10l4133,289r3775,l7927,285r15,-10l7943,273r-3810,l4121,270r-10,-7l4104,253r-2,-12l4102,82r2,-12l4111,60r10,-7l4133,50r3810,l7942,48,7927,38r-19,-4xm7943,50r-35,l7920,53r10,7l7937,70r3,12l7940,241r-3,12l7930,263r-10,7l7908,273r35,l7952,260r4,-19l7956,82r-4,-18l7943,5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1"/>
          <w:sz w:val="20"/>
        </w:rPr>
        <w:t xml:space="preserve"> </w:t>
      </w:r>
      <w:r w:rsidR="00EC5A00">
        <w:rPr>
          <w:color w:val="333333"/>
          <w:sz w:val="20"/>
        </w:rPr>
        <w:t>function</w:t>
      </w:r>
      <w:r w:rsidR="00EC5A00">
        <w:rPr>
          <w:color w:val="333333"/>
          <w:spacing w:val="13"/>
          <w:sz w:val="20"/>
        </w:rPr>
        <w:t xml:space="preserve"> </w:t>
      </w:r>
      <w:proofErr w:type="spellStart"/>
      <w:r w:rsidR="00EC5A00">
        <w:rPr>
          <w:rFonts w:ascii="Courier New"/>
          <w:color w:val="333333"/>
          <w:sz w:val="19"/>
        </w:rPr>
        <w:t>program_state.set_camera</w:t>
      </w:r>
      <w:proofErr w:type="spellEnd"/>
      <w:r w:rsidR="00EC5A00">
        <w:rPr>
          <w:rFonts w:ascii="Courier New"/>
          <w:color w:val="333333"/>
          <w:sz w:val="19"/>
        </w:rPr>
        <w:t>(desired)</w:t>
      </w:r>
      <w:r w:rsidR="00EC5A00">
        <w:rPr>
          <w:rFonts w:ascii="Courier New"/>
          <w:color w:val="333333"/>
          <w:spacing w:val="45"/>
          <w:sz w:val="19"/>
        </w:rPr>
        <w:t xml:space="preserve"> </w:t>
      </w:r>
      <w:r w:rsidR="00EC5A00">
        <w:rPr>
          <w:color w:val="333333"/>
          <w:sz w:val="20"/>
        </w:rPr>
        <w:t>or</w:t>
      </w:r>
      <w:r w:rsidR="00EC5A00">
        <w:rPr>
          <w:color w:val="333333"/>
          <w:spacing w:val="22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update</w:t>
      </w:r>
    </w:p>
    <w:p w14:paraId="6F5AFBED" w14:textId="77777777" w:rsidR="00B52862" w:rsidRDefault="00C6057E">
      <w:pPr>
        <w:pStyle w:val="BodyText"/>
        <w:tabs>
          <w:tab w:val="left" w:pos="1608"/>
        </w:tabs>
        <w:spacing w:before="57"/>
        <w:ind w:left="406"/>
        <w:jc w:val="center"/>
        <w:rPr>
          <w:rFonts w:ascii="Arial Black"/>
        </w:rPr>
      </w:pPr>
      <w:r>
        <w:pict w14:anchorId="768AC2B4">
          <v:group id="docshapegroup203" o:spid="_x0000_s1049" alt="" style="position:absolute;left:0;text-align:left;margin-left:93.45pt;margin-top:4.3pt;width:164.9pt;height:12.75pt;z-index:15762432;mso-position-horizontal-relative:page" coordorigin="1869,86" coordsize="3298,255">
            <v:shape id="docshape204" o:spid="_x0000_s1050" alt="" style="position:absolute;left:1868;top:86;width:3298;height:255" coordorigin="1869,86" coordsize="3298,255" path="m5119,86r-3203,l1898,90r-15,10l1872,116r-3,18l1869,293r3,19l1883,327r15,10l1916,341r3203,l5137,337r15,-10l5163,312r3,-19l5166,214r,-80l5163,116r-11,-16l5137,90r-18,-4xe" fillcolor="#f3f4f4" stroked="f">
              <v:path arrowok="t"/>
            </v:shape>
            <v:shape id="docshape205" o:spid="_x0000_s1051" alt="" style="position:absolute;left:1868;top:86;width:3298;height:255" coordorigin="1869,86" coordsize="3298,255" o:spt="100" adj="0,,0" path="m5119,86r-3203,l1898,90r-15,10l1872,116r-3,18l1869,293r3,19l1883,327r15,10l1916,341r3203,l5137,337r15,-10l5154,325r-3238,l1904,322r-10,-7l1887,305r-3,-12l1884,134r3,-12l1894,112r10,-7l1916,102r3238,l5152,100,5137,90r-18,-4xm5154,102r-35,l5131,105r10,7l5148,122r3,12l5151,293r-3,12l5141,315r-10,7l5119,325r35,l5163,312r3,-19l5166,134r-3,-18l5154,102xe" fillcolor="#e7eaed" stroked="f">
              <v:stroke joinstyle="round"/>
              <v:formulas/>
              <v:path arrowok="t" o:connecttype="segments"/>
            </v:shape>
            <v:shape id="docshape206" o:spid="_x0000_s1052" type="#_x0000_t202" alt="" style="position:absolute;left:1868;top:86;width:3298;height:255;mso-wrap-style:square;v-text-anchor:top" filled="f" stroked="f">
              <v:textbox inset="0,0,0,0">
                <w:txbxContent>
                  <w:p w14:paraId="62FDE06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state.camera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_inverse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 w14:anchorId="50700D56">
          <v:group id="docshapegroup207" o:spid="_x0000_s1045" alt="" style="position:absolute;left:0;text-align:left;margin-left:273.8pt;margin-top:4.3pt;width:44.55pt;height:12.75pt;z-index:-15965696;mso-position-horizontal-relative:page" coordorigin="5476,86" coordsize="891,255">
            <v:shape id="docshape208" o:spid="_x0000_s1046" alt="" style="position:absolute;left:5476;top:86;width:891;height:255" coordorigin="5476,86" coordsize="891,255" path="m6319,86r-795,l5505,90r-15,10l5480,116r-4,18l5476,293r4,19l5490,327r15,10l5524,341r795,l6337,337r15,-10l6363,312r3,-19l6366,214r,-80l6363,116r-11,-16l6337,90r-18,-4xe" fillcolor="#f3f4f4" stroked="f">
              <v:path arrowok="t"/>
            </v:shape>
            <v:shape id="docshape209" o:spid="_x0000_s1047" alt="" style="position:absolute;left:5476;top:86;width:891;height:255" coordorigin="5476,86" coordsize="891,255" o:spt="100" adj="0,,0" path="m6319,86r-795,l5505,90r-15,10l5480,116r-4,18l5476,293r4,19l5490,327r15,10l5524,341r795,l6337,337r15,-10l6354,325r-830,l5511,322r-10,-7l5495,305r-3,-12l5492,134r3,-12l5501,112r10,-7l5524,102r830,l6352,100,6337,90r-18,-4xm6354,102r-35,l6331,105r10,7l6348,122r2,12l6350,293r-2,12l6341,315r-10,7l6319,325r35,l6363,312r3,-19l6366,134r-3,-18l6354,102xe" fillcolor="#e7eaed" stroked="f">
              <v:stroke joinstyle="round"/>
              <v:formulas/>
              <v:path arrowok="t" o:connecttype="segments"/>
            </v:shape>
            <v:shape id="docshape210" o:spid="_x0000_s1048" type="#_x0000_t202" alt="" style="position:absolute;left:5476;top:86;width:891;height:255;mso-wrap-style:square;v-text-anchor:top" filled="f" stroked="f">
              <v:textbox inset="0,0,0,0">
                <w:txbxContent>
                  <w:p w14:paraId="3FCB98E6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spacing w:val="-5"/>
        </w:rPr>
        <w:t>to</w:t>
      </w:r>
      <w:r w:rsidR="00EC5A00">
        <w:rPr>
          <w:color w:val="333333"/>
        </w:rPr>
        <w:tab/>
      </w:r>
      <w:r w:rsidR="00EC5A00">
        <w:rPr>
          <w:rFonts w:ascii="Arial Black"/>
          <w:color w:val="333333"/>
          <w:spacing w:val="-10"/>
        </w:rPr>
        <w:t>-</w:t>
      </w:r>
      <w:r w:rsidR="00EC5A00">
        <w:rPr>
          <w:rFonts w:ascii="Arial Black"/>
          <w:color w:val="333333"/>
          <w:spacing w:val="-12"/>
        </w:rPr>
        <w:t xml:space="preserve"> </w:t>
      </w:r>
      <w:r w:rsidR="00EC5A00">
        <w:rPr>
          <w:rFonts w:ascii="Arial Black"/>
          <w:color w:val="333333"/>
          <w:spacing w:val="-10"/>
        </w:rPr>
        <w:t>3</w:t>
      </w:r>
      <w:r w:rsidR="00EC5A00">
        <w:rPr>
          <w:rFonts w:ascii="Arial Black"/>
          <w:color w:val="333333"/>
          <w:spacing w:val="-11"/>
        </w:rPr>
        <w:t xml:space="preserve"> </w:t>
      </w:r>
      <w:r w:rsidR="00EC5A00">
        <w:rPr>
          <w:rFonts w:ascii="Arial Black"/>
          <w:color w:val="333333"/>
          <w:spacing w:val="-10"/>
        </w:rPr>
        <w:t>points.</w:t>
      </w:r>
    </w:p>
    <w:p w14:paraId="5A0800E5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70" w:line="316" w:lineRule="auto"/>
        <w:ind w:right="161"/>
        <w:rPr>
          <w:sz w:val="20"/>
        </w:rPr>
      </w:pPr>
      <w:r>
        <w:rPr>
          <w:color w:val="333333"/>
          <w:w w:val="110"/>
          <w:sz w:val="20"/>
        </w:rPr>
        <w:t>This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slight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modification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what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you'll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last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sentence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just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read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part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5.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 will smooth out camera transitions more and give you slightly more control while attached.</w:t>
      </w:r>
    </w:p>
    <w:p w14:paraId="001726D7" w14:textId="77777777" w:rsidR="00B52862" w:rsidRDefault="00C6057E">
      <w:pPr>
        <w:tabs>
          <w:tab w:val="left" w:pos="4264"/>
        </w:tabs>
        <w:spacing w:before="3"/>
        <w:ind w:left="588"/>
        <w:rPr>
          <w:sz w:val="20"/>
        </w:rPr>
      </w:pPr>
      <w:r>
        <w:pict w14:anchorId="39DE9851">
          <v:group id="docshapegroup211" o:spid="_x0000_s1041" alt="" style="position:absolute;left:0;text-align:left;margin-left:229.7pt;margin-top:.6pt;width:44.9pt;height:12.75pt;z-index:-15965184;mso-position-horizontal-relative:page" coordorigin="4594,12" coordsize="898,255">
            <v:shape id="docshape212" o:spid="_x0000_s1042" alt="" style="position:absolute;left:4594;top:12;width:898;height:255" coordorigin="4594,12" coordsize="898,255" path="m5444,12r-802,l4623,16r-15,10l4598,42r-4,18l4594,219r4,19l4608,253r15,10l4642,267r802,l5463,263r15,-10l5488,238r4,-19l5492,140r,-80l5488,42,5478,26,5463,16r-19,-4xe" fillcolor="#f3f4f4" stroked="f">
              <v:path arrowok="t"/>
            </v:shape>
            <v:shape id="docshape213" o:spid="_x0000_s1043" alt="" style="position:absolute;left:4594;top:12;width:898;height:255" coordorigin="4594,12" coordsize="898,255" o:spt="100" adj="0,,0" path="m5444,12r-802,l4623,16r-15,10l4598,42r-4,18l4594,219r4,19l4608,253r15,10l4642,267r802,l5463,263r15,-10l5480,251r-838,l4630,248r-11,-7l4613,231r-3,-12l4610,60r3,-12l4619,38r11,-7l4642,28r838,l5478,26,5463,16r-19,-4xm5480,28r-36,l5457,31r10,7l5474,48r2,12l5476,219r-2,12l5467,241r-10,7l5444,251r36,l5488,238r4,-19l5492,60r-4,-18l5480,28xe" fillcolor="#e7eaed" stroked="f">
              <v:stroke joinstyle="round"/>
              <v:formulas/>
              <v:path arrowok="t" o:connecttype="segments"/>
            </v:shape>
            <v:shape id="docshape214" o:spid="_x0000_s1044" type="#_x0000_t202" alt="" style="position:absolute;left:4594;top:12;width:898;height:255;mso-wrap-style:square;v-text-anchor:top" filled="f" stroked="f">
              <v:textbox inset="0,0,0,0">
                <w:txbxContent>
                  <w:p w14:paraId="691A3341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38CC072A">
          <v:group id="docshapegroup215" o:spid="_x0000_s1038" alt="" style="position:absolute;left:0;text-align:left;margin-left:289.7pt;margin-top:.6pt;width:165.3pt;height:12.75pt;z-index:-15964672;mso-position-horizontal-relative:page" coordorigin="5794,12" coordsize="3306,255">
            <v:shape id="docshape216" o:spid="_x0000_s1039" alt="" style="position:absolute;left:5794;top:12;width:3306;height:255" coordorigin="5794,12" coordsize="3306,255" path="m9052,12r-3210,l5823,16r-15,10l5798,42r-4,18l5794,219r4,19l5808,253r15,10l5842,267r3210,l9071,263r15,-10l9096,238r4,-19l9100,140r,-80l9096,42,9086,26,9071,16r-19,-4xe" fillcolor="#f3f4f4" stroked="f">
              <v:path arrowok="t"/>
            </v:shape>
            <v:shape id="docshape217" o:spid="_x0000_s1040" alt="" style="position:absolute;left:5794;top:12;width:3306;height:255" coordorigin="5794,12" coordsize="3306,255" o:spt="100" adj="0,,0" path="m9052,12r-3210,l5823,16r-15,10l5798,42r-4,18l5794,219r4,19l5808,253r15,10l5842,267r3210,l9071,263r15,-10l9087,251r-3245,l5830,248r-11,-7l5813,231r-3,-12l5810,60r3,-12l5819,38r11,-7l5842,28r3245,l9086,26,9071,16r-19,-4xm9087,28r-35,l9065,31r10,7l9082,48r2,12l9084,219r-2,12l9075,241r-10,7l9052,251r35,l9096,238r4,-19l9100,60r-4,-18l9087,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Instead</w:t>
      </w:r>
      <w:r w:rsidR="00EC5A00">
        <w:rPr>
          <w:color w:val="333333"/>
          <w:spacing w:val="35"/>
          <w:sz w:val="20"/>
        </w:rPr>
        <w:t xml:space="preserve"> </w:t>
      </w:r>
      <w:r w:rsidR="00EC5A00">
        <w:rPr>
          <w:color w:val="333333"/>
          <w:sz w:val="20"/>
        </w:rPr>
        <w:t>of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z w:val="20"/>
        </w:rPr>
        <w:t>directly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assigning</w:t>
      </w:r>
      <w:r w:rsidR="00EC5A00">
        <w:rPr>
          <w:color w:val="333333"/>
          <w:sz w:val="20"/>
        </w:rPr>
        <w:tab/>
        <w:t>to</w:t>
      </w:r>
      <w:r w:rsidR="00EC5A00">
        <w:rPr>
          <w:color w:val="333333"/>
          <w:spacing w:val="71"/>
          <w:sz w:val="20"/>
        </w:rPr>
        <w:t xml:space="preserve"> </w:t>
      </w:r>
      <w:proofErr w:type="spellStart"/>
      <w:r w:rsidR="00EC5A00">
        <w:rPr>
          <w:rFonts w:ascii="Courier New"/>
          <w:color w:val="333333"/>
          <w:sz w:val="19"/>
        </w:rPr>
        <w:t>program_</w:t>
      </w:r>
      <w:proofErr w:type="gramStart"/>
      <w:r w:rsidR="00EC5A00">
        <w:rPr>
          <w:rFonts w:ascii="Courier New"/>
          <w:color w:val="333333"/>
          <w:sz w:val="19"/>
        </w:rPr>
        <w:t>state.camera</w:t>
      </w:r>
      <w:proofErr w:type="gramEnd"/>
      <w:r w:rsidR="00EC5A00">
        <w:rPr>
          <w:rFonts w:ascii="Courier New"/>
          <w:color w:val="333333"/>
          <w:sz w:val="19"/>
        </w:rPr>
        <w:t>_inverse</w:t>
      </w:r>
      <w:proofErr w:type="spellEnd"/>
      <w:r w:rsidR="00EC5A00">
        <w:rPr>
          <w:rFonts w:ascii="Courier New"/>
          <w:color w:val="333333"/>
          <w:spacing w:val="-51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blend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it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5"/>
          <w:sz w:val="20"/>
        </w:rPr>
        <w:t>the</w:t>
      </w:r>
    </w:p>
    <w:p w14:paraId="39E56C02" w14:textId="77777777" w:rsidR="00B52862" w:rsidRDefault="00EC5A00">
      <w:pPr>
        <w:pStyle w:val="BodyText"/>
        <w:spacing w:before="77"/>
      </w:pPr>
      <w:r>
        <w:rPr>
          <w:color w:val="333333"/>
          <w:w w:val="110"/>
        </w:rPr>
        <w:t>existing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(from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previous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frame)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smoothly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2"/>
          <w:w w:val="110"/>
        </w:rPr>
        <w:t>camera</w:t>
      </w:r>
    </w:p>
    <w:p w14:paraId="316D4904" w14:textId="77777777" w:rsidR="00B52862" w:rsidRDefault="00B52862">
      <w:p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4896F273" w14:textId="77777777" w:rsidR="00B52862" w:rsidRDefault="00C6057E">
      <w:pPr>
        <w:pStyle w:val="BodyText"/>
        <w:spacing w:before="76" w:line="331" w:lineRule="auto"/>
      </w:pPr>
      <w:r>
        <w:pict w14:anchorId="2EAB008F">
          <v:group id="docshapegroup218" o:spid="_x0000_s1034" alt="" style="position:absolute;left:0;text-align:left;margin-left:132.75pt;margin-top:20.95pt;width:116.85pt;height:12.75pt;z-index:15764992;mso-position-horizontal-relative:page" coordorigin="2655,419" coordsize="2337,255">
            <v:shape id="docshape219" o:spid="_x0000_s1035" alt="" style="position:absolute;left:2655;top:419;width:2337;height:255" coordorigin="2655,419" coordsize="2337,255" path="m4992,419r-2289,l2684,423r-15,10l2659,448r-4,19l2655,626r4,18l2669,659r15,11l2703,673r2289,l4992,419xe" fillcolor="#f3f4f4" stroked="f">
              <v:path arrowok="t"/>
            </v:shape>
            <v:shape id="docshape220" o:spid="_x0000_s1036" alt="" style="position:absolute;left:2655;top:419;width:2337;height:255" coordorigin="2655,419" coordsize="2337,255" path="m4992,419r-2289,l2684,423r-15,10l2659,448r-4,19l2655,626r4,18l2669,659r15,11l2703,673r2289,l4992,658r-2289,l2691,655r-11,-7l2674,638r-3,-12l2671,467r3,-13l2680,444r11,-6l2703,435r2289,l4992,419xe" fillcolor="#e7eaed" stroked="f">
              <v:path arrowok="t"/>
            </v:shape>
            <v:shape id="docshape221" o:spid="_x0000_s1037" type="#_x0000_t202" alt="" style="position:absolute;left:2655;top:419;width:2337;height:255;mso-wrap-style:square;v-text-anchor:top" filled="f" stroked="f">
              <v:textbox inset="0,0,0,0">
                <w:txbxContent>
                  <w:p w14:paraId="2E4883BD" w14:textId="77777777" w:rsidR="00B52862" w:rsidRDefault="00EC5A00">
                    <w:pPr>
                      <w:spacing w:before="32"/>
                      <w:ind w:left="49" w:right="-1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desired.map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((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x,i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=&gt;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towards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equaling can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use</w:t>
      </w:r>
    </w:p>
    <w:p w14:paraId="6CC2CC36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instead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immediately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getting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there.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mix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two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matrices,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spacing w:val="-5"/>
          <w:w w:val="110"/>
        </w:rPr>
        <w:t>you</w:t>
      </w:r>
    </w:p>
    <w:p w14:paraId="0821341F" w14:textId="77777777" w:rsidR="00B52862" w:rsidRDefault="00B52862">
      <w:pPr>
        <w:pStyle w:val="BodyText"/>
        <w:spacing w:before="4"/>
        <w:ind w:left="0"/>
        <w:rPr>
          <w:sz w:val="35"/>
        </w:rPr>
      </w:pPr>
    </w:p>
    <w:p w14:paraId="7CD95084" w14:textId="77777777" w:rsidR="00B52862" w:rsidRDefault="00C6057E">
      <w:pPr>
        <w:pStyle w:val="BodyText"/>
        <w:ind w:left="0" w:right="142"/>
        <w:jc w:val="right"/>
      </w:pPr>
      <w:r>
        <w:pict w14:anchorId="448FF5E7">
          <v:group id="docshapegroup222" o:spid="_x0000_s1030" alt="" style="position:absolute;left:0;text-align:left;margin-left:179.25pt;margin-top:-32.9pt;width:44.9pt;height:12.75pt;z-index:15764480;mso-position-horizontal-relative:page" coordorigin="3585,-658" coordsize="898,255">
            <v:shape id="docshape223" o:spid="_x0000_s1031" alt="" style="position:absolute;left:3585;top:-659;width:898;height:255" coordorigin="3585,-658" coordsize="898,255" path="m4435,-658r-802,l3614,-654r-15,10l3589,-629r-4,19l3585,-452r4,19l3599,-418r15,10l3633,-404r802,l4454,-408r15,-10l4479,-433r4,-19l4483,-531r,-79l4479,-629r-10,-15l4454,-654r-19,-4xe" fillcolor="#f3f4f4" stroked="f">
              <v:path arrowok="t"/>
            </v:shape>
            <v:shape id="docshape224" o:spid="_x0000_s1032" alt="" style="position:absolute;left:3585;top:-659;width:898;height:255" coordorigin="3585,-658" coordsize="898,255" o:spt="100" adj="0,,0" path="m4435,-658r-802,l3614,-654r-15,10l3589,-629r-4,19l3585,-452r4,19l3599,-418r15,10l3633,-404r802,l4454,-408r15,-10l4470,-420r-837,l3620,-422r-10,-7l3603,-439r-2,-13l3601,-610r2,-13l3610,-633r10,-7l3633,-642r837,l4469,-644r-15,-10l4435,-658xm4470,-642r-35,l4448,-640r10,7l4465,-623r2,13l4467,-452r-2,13l4458,-429r-10,7l4435,-420r35,l4479,-433r4,-19l4483,-610r-4,-19l4470,-642xe" fillcolor="#e7eaed" stroked="f">
              <v:stroke joinstyle="round"/>
              <v:formulas/>
              <v:path arrowok="t" o:connecttype="segments"/>
            </v:shape>
            <v:shape id="docshape225" o:spid="_x0000_s1033" type="#_x0000_t202" alt="" style="position:absolute;left:3585;top:-659;width:898;height:255;mso-wrap-style:square;v-text-anchor:top" filled="f" stroked="f">
              <v:textbox inset="0,0,0,0">
                <w:txbxContent>
                  <w:p w14:paraId="709D5B6C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485C4EFB">
          <v:group id="docshapegroup226" o:spid="_x0000_s1026" alt="" style="position:absolute;left:0;text-align:left;margin-left:93.45pt;margin-top:.45pt;width:397.35pt;height:12.75pt;z-index:15765504;mso-position-horizontal-relative:page" coordorigin="1869,9" coordsize="7947,255">
            <v:shape id="docshape227" o:spid="_x0000_s1027" alt="" style="position:absolute;left:1868;top:9;width:7947;height:255" coordorigin="1869,9" coordsize="7947,255" path="m9767,9l1869,9r,255l9767,264r19,-4l9801,250r10,-15l9815,216r,-159l9811,39,9801,23,9786,13,9767,9xe" fillcolor="#f3f4f4" stroked="f">
              <v:path arrowok="t"/>
            </v:shape>
            <v:shape id="docshape228" o:spid="_x0000_s1028" alt="" style="position:absolute;left:1868;top:9;width:7947;height:255" coordorigin="1869,9" coordsize="7947,255" path="m9815,57r-4,-18l9801,23,9786,13,9767,9,1869,9r,16l9767,25r13,3l9790,35r7,10l9799,57r,159l9797,228r-7,10l9780,245r-13,3l1869,248r,16l9767,264r19,-4l9801,250r10,-15l9815,216r,-159xe" fillcolor="#e7eaed" stroked="f">
              <v:path arrowok="t"/>
            </v:shape>
            <v:shape id="docshape229" o:spid="_x0000_s1029" type="#_x0000_t202" alt="" style="position:absolute;left:1868;top:9;width:7947;height:255;mso-wrap-style:square;v-text-anchor:top" filled="f" stroked="f">
              <v:textbox inset="0,0,0,0">
                <w:txbxContent>
                  <w:p w14:paraId="232E4F4C" w14:textId="77777777" w:rsidR="00B52862" w:rsidRDefault="00EC5A00">
                    <w:pPr>
                      <w:spacing w:before="32"/>
                      <w:ind w:left="-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Vector.from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state.camera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_inverse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[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i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]).mix(x,</w:t>
                    </w:r>
                    <w:r>
                      <w:rPr>
                        <w:rFonts w:ascii="Courier New"/>
                        <w:color w:val="333333"/>
                        <w:spacing w:val="50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blending_factor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where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0.1</w:t>
      </w:r>
    </w:p>
    <w:p w14:paraId="22DCC830" w14:textId="77777777" w:rsidR="00B52862" w:rsidRDefault="00B52862">
      <w:pPr>
        <w:jc w:val="right"/>
        <w:sectPr w:rsidR="00B52862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2294" w:space="375"/>
            <w:col w:w="7011"/>
          </w:cols>
        </w:sectPr>
      </w:pPr>
    </w:p>
    <w:p w14:paraId="0AF8AB43" w14:textId="77777777" w:rsidR="00B52862" w:rsidRDefault="00EC5A00">
      <w:pPr>
        <w:pStyle w:val="BodyText"/>
        <w:spacing w:before="81"/>
        <w:rPr>
          <w:rFonts w:ascii="Arial Black"/>
        </w:rPr>
      </w:pPr>
      <w:bookmarkStart w:id="8" w:name="Submitting_Assignment_3:"/>
      <w:bookmarkEnd w:id="8"/>
      <w:r>
        <w:rPr>
          <w:color w:val="333333"/>
          <w:w w:val="105"/>
        </w:rPr>
        <w:lastRenderedPageBreak/>
        <w:t>would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make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a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good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blending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factor.</w:t>
      </w:r>
      <w:r>
        <w:rPr>
          <w:color w:val="333333"/>
          <w:spacing w:val="4"/>
          <w:w w:val="105"/>
        </w:rPr>
        <w:t xml:space="preserve"> </w:t>
      </w:r>
      <w:r>
        <w:rPr>
          <w:rFonts w:ascii="Arial Black"/>
          <w:color w:val="333333"/>
          <w:w w:val="105"/>
        </w:rPr>
        <w:t>-</w:t>
      </w:r>
      <w:r>
        <w:rPr>
          <w:rFonts w:ascii="Arial Black"/>
          <w:color w:val="333333"/>
          <w:spacing w:val="1"/>
          <w:w w:val="105"/>
        </w:rPr>
        <w:t xml:space="preserve"> </w:t>
      </w:r>
      <w:r>
        <w:rPr>
          <w:rFonts w:ascii="Arial Black"/>
          <w:color w:val="333333"/>
          <w:w w:val="105"/>
        </w:rPr>
        <w:t xml:space="preserve">1 </w:t>
      </w:r>
      <w:r>
        <w:rPr>
          <w:rFonts w:ascii="Arial Black"/>
          <w:color w:val="333333"/>
          <w:spacing w:val="-2"/>
          <w:w w:val="105"/>
        </w:rPr>
        <w:t>points.</w:t>
      </w:r>
    </w:p>
    <w:p w14:paraId="20C1066C" w14:textId="77777777" w:rsidR="00537850" w:rsidRDefault="00537850">
      <w:pPr>
        <w:pStyle w:val="BodyText"/>
        <w:spacing w:before="159" w:line="316" w:lineRule="auto"/>
        <w:rPr>
          <w:color w:val="333333"/>
          <w:w w:val="110"/>
        </w:rPr>
      </w:pPr>
      <w:r>
        <w:rPr>
          <w:noProof/>
          <w:color w:val="333333"/>
          <w:w w:val="110"/>
        </w:rPr>
        <w:drawing>
          <wp:inline distT="0" distB="0" distL="0" distR="0" wp14:anchorId="356C758B" wp14:editId="23BECD9C">
            <wp:extent cx="5271654" cy="3653622"/>
            <wp:effectExtent l="0" t="0" r="0" b="444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466" cy="36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EA4F" w14:textId="06BD21A9" w:rsidR="00B52862" w:rsidRDefault="00EC5A00">
      <w:pPr>
        <w:pStyle w:val="BodyText"/>
        <w:spacing w:before="159" w:line="316" w:lineRule="auto"/>
      </w:pPr>
      <w:r>
        <w:rPr>
          <w:color w:val="333333"/>
          <w:w w:val="110"/>
        </w:rPr>
        <w:t>NOTE: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speed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0.1,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still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some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leeway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control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while attached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(especially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mouse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steering),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although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tend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viewing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 selected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planet.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press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buttons,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see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notice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any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undesired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effects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of 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generate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intermediate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--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subtle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problem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can be seen because our code snippet above uses linear blending instead of quaternions.</w:t>
      </w:r>
    </w:p>
    <w:p w14:paraId="1CFF7852" w14:textId="77777777" w:rsidR="00B52862" w:rsidRDefault="00EC5A00">
      <w:pPr>
        <w:pStyle w:val="Heading1"/>
        <w:spacing w:before="185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3:</w:t>
      </w:r>
    </w:p>
    <w:p w14:paraId="0FB7AE4C" w14:textId="77777777" w:rsidR="00B52862" w:rsidRDefault="00EC5A00">
      <w:pPr>
        <w:pStyle w:val="BodyText"/>
        <w:spacing w:before="260" w:line="316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 Assignment in Bruin Learn where you download this.</w:t>
      </w:r>
    </w:p>
    <w:p w14:paraId="14A643AF" w14:textId="77777777" w:rsidR="00B52862" w:rsidRDefault="00EC5A00">
      <w:pPr>
        <w:pStyle w:val="BodyText"/>
        <w:spacing w:before="166" w:line="316" w:lineRule="auto"/>
        <w:ind w:left="111"/>
      </w:pPr>
      <w:r>
        <w:rPr>
          <w:color w:val="333333"/>
          <w:w w:val="110"/>
        </w:rPr>
        <w:t>Please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with the provided assignment </w:t>
      </w:r>
      <w:r>
        <w:rPr>
          <w:color w:val="333333"/>
          <w:spacing w:val="-2"/>
          <w:w w:val="110"/>
        </w:rPr>
        <w:t>material.</w:t>
      </w:r>
    </w:p>
    <w:sectPr w:rsidR="00B52862">
      <w:pgSz w:w="12240" w:h="15840"/>
      <w:pgMar w:top="84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7E4B3F"/>
    <w:multiLevelType w:val="hybridMultilevel"/>
    <w:tmpl w:val="EFD68A64"/>
    <w:lvl w:ilvl="0" w:tplc="C8D644DA">
      <w:start w:val="1"/>
      <w:numFmt w:val="decimal"/>
      <w:lvlText w:val="%1."/>
      <w:lvlJc w:val="left"/>
      <w:pPr>
        <w:ind w:left="588" w:hanging="295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33333"/>
        <w:w w:val="101"/>
        <w:sz w:val="20"/>
        <w:szCs w:val="20"/>
        <w:lang w:val="en-US" w:eastAsia="en-US" w:bidi="ar-SA"/>
      </w:rPr>
    </w:lvl>
    <w:lvl w:ilvl="1" w:tplc="B1B4CC90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270EB826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FFDC3EC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A04AC8F4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C088A2C4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CD44483A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6C9E6ADC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D9426A8A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52862"/>
    <w:rsid w:val="00021B3E"/>
    <w:rsid w:val="00075D83"/>
    <w:rsid w:val="00157562"/>
    <w:rsid w:val="00301ED2"/>
    <w:rsid w:val="003242CE"/>
    <w:rsid w:val="00344060"/>
    <w:rsid w:val="003D5982"/>
    <w:rsid w:val="004F0795"/>
    <w:rsid w:val="00537850"/>
    <w:rsid w:val="0073209F"/>
    <w:rsid w:val="007B12F2"/>
    <w:rsid w:val="00881C26"/>
    <w:rsid w:val="009B3E76"/>
    <w:rsid w:val="00A24213"/>
    <w:rsid w:val="00B33BC6"/>
    <w:rsid w:val="00B52862"/>
    <w:rsid w:val="00C6057E"/>
    <w:rsid w:val="00CA54F3"/>
    <w:rsid w:val="00DA60B4"/>
    <w:rsid w:val="00E34715"/>
    <w:rsid w:val="00E75CE9"/>
    <w:rsid w:val="00E927D0"/>
    <w:rsid w:val="00EC5A00"/>
    <w:rsid w:val="00FD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5"/>
    <o:shapelayout v:ext="edit">
      <o:idmap v:ext="edit" data="1"/>
    </o:shapelayout>
  </w:shapeDefaults>
  <w:decimalSymbol w:val="."/>
  <w:listSeparator w:val=","/>
  <w14:docId w14:val="7AFE178F"/>
  <w15:docId w15:val="{13B451C5-E592-4653-8775-EFA31492C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5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220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spacing w:before="75"/>
      <w:ind w:left="588" w:hanging="29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obert-Lu/tiny-graphics-demo3" TargetMode="External"/><Relationship Id="rId11" Type="http://schemas.openxmlformats.org/officeDocument/2006/relationships/image" Target="media/image5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image" Target="media/image9.gi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9</Pages>
  <Words>1947</Words>
  <Characters>11099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Microsoft Office User</cp:lastModifiedBy>
  <cp:revision>20</cp:revision>
  <cp:lastPrinted>2023-04-26T18:00:00Z</cp:lastPrinted>
  <dcterms:created xsi:type="dcterms:W3CDTF">2023-04-02T04:53:00Z</dcterms:created>
  <dcterms:modified xsi:type="dcterms:W3CDTF">2023-10-19T23:21:00Z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2023-02-06T00:00:00Z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